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BE60" w14:textId="4924BB0D" w:rsidR="00015A93" w:rsidRPr="00671CAB" w:rsidRDefault="001821C6" w:rsidP="1CC8448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05D0F3" wp14:editId="1A4CF758">
            <wp:simplePos x="0" y="0"/>
            <wp:positionH relativeFrom="column">
              <wp:posOffset>5223510</wp:posOffset>
            </wp:positionH>
            <wp:positionV relativeFrom="paragraph">
              <wp:posOffset>55940</wp:posOffset>
            </wp:positionV>
            <wp:extent cx="848199" cy="405298"/>
            <wp:effectExtent l="0" t="0" r="952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99" cy="40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2B39D75" wp14:editId="4216EC8F">
            <wp:simplePos x="0" y="0"/>
            <wp:positionH relativeFrom="column">
              <wp:posOffset>570865</wp:posOffset>
            </wp:positionH>
            <wp:positionV relativeFrom="paragraph">
              <wp:posOffset>57475</wp:posOffset>
            </wp:positionV>
            <wp:extent cx="848199" cy="405298"/>
            <wp:effectExtent l="0" t="0" r="952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99" cy="40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506" w:rsidRPr="1CC84484">
        <w:rPr>
          <w:b/>
          <w:bCs/>
          <w:sz w:val="32"/>
          <w:szCs w:val="32"/>
        </w:rPr>
        <w:t>STORMØDE 202</w:t>
      </w:r>
      <w:r w:rsidR="005B3BF1" w:rsidRPr="1CC84484">
        <w:rPr>
          <w:b/>
          <w:bCs/>
          <w:sz w:val="32"/>
          <w:szCs w:val="32"/>
        </w:rPr>
        <w:t>3</w:t>
      </w:r>
      <w:r w:rsidRPr="1CC84484">
        <w:rPr>
          <w:sz w:val="32"/>
          <w:szCs w:val="32"/>
        </w:rPr>
        <w:t xml:space="preserve"> </w:t>
      </w:r>
    </w:p>
    <w:p w14:paraId="30B71D40" w14:textId="77777777" w:rsidR="002E6506" w:rsidRPr="00671CAB" w:rsidRDefault="002E6506" w:rsidP="1CC84484">
      <w:pPr>
        <w:spacing w:after="0" w:line="240" w:lineRule="auto"/>
        <w:jc w:val="center"/>
        <w:rPr>
          <w:sz w:val="24"/>
          <w:szCs w:val="24"/>
        </w:rPr>
      </w:pPr>
    </w:p>
    <w:p w14:paraId="5A46F2E5" w14:textId="2B7DC9F1" w:rsidR="1CC84484" w:rsidRDefault="1CC84484" w:rsidP="1CC84484">
      <w:pPr>
        <w:spacing w:after="0" w:line="240" w:lineRule="auto"/>
        <w:jc w:val="center"/>
        <w:rPr>
          <w:sz w:val="24"/>
          <w:szCs w:val="24"/>
        </w:rPr>
      </w:pPr>
    </w:p>
    <w:p w14:paraId="37101EEE" w14:textId="0B6D3028" w:rsidR="1CC84484" w:rsidRDefault="1CC84484" w:rsidP="1CC84484">
      <w:pPr>
        <w:spacing w:after="0" w:line="240" w:lineRule="auto"/>
        <w:jc w:val="center"/>
        <w:rPr>
          <w:sz w:val="24"/>
          <w:szCs w:val="24"/>
        </w:rPr>
      </w:pPr>
    </w:p>
    <w:p w14:paraId="62D87C82" w14:textId="77777777" w:rsidR="002E6506" w:rsidRPr="005B3BF1" w:rsidRDefault="1CC84484" w:rsidP="1CC84484">
      <w:pPr>
        <w:tabs>
          <w:tab w:val="left" w:pos="142"/>
          <w:tab w:val="left" w:pos="1701"/>
        </w:tabs>
        <w:spacing w:after="0" w:line="240" w:lineRule="auto"/>
        <w:rPr>
          <w:b/>
          <w:bCs/>
          <w:sz w:val="24"/>
          <w:szCs w:val="24"/>
        </w:rPr>
      </w:pPr>
      <w:r w:rsidRPr="1CC84484">
        <w:rPr>
          <w:b/>
          <w:bCs/>
          <w:sz w:val="24"/>
          <w:szCs w:val="24"/>
        </w:rPr>
        <w:t>1: Valg af dirigent, referent og stemmetællere.</w:t>
      </w:r>
    </w:p>
    <w:p w14:paraId="10CEA209" w14:textId="4CDB98A5" w:rsidR="184F9AB0" w:rsidRDefault="1CC84484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Dirigent: Karsten Bjerregaard</w:t>
      </w:r>
    </w:p>
    <w:p w14:paraId="1DB39B2E" w14:textId="04968019" w:rsidR="184F9AB0" w:rsidRDefault="1CC84484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Referent: Dorthe Bjerregaard Lauritsen</w:t>
      </w:r>
    </w:p>
    <w:p w14:paraId="6668DE6B" w14:textId="11FD3515" w:rsidR="184F9AB0" w:rsidRDefault="184F9AB0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</w:p>
    <w:p w14:paraId="262D6A0F" w14:textId="77777777" w:rsidR="002E6506" w:rsidRPr="005B3BF1" w:rsidRDefault="1CC84484" w:rsidP="1CC84484">
      <w:pPr>
        <w:tabs>
          <w:tab w:val="left" w:pos="142"/>
          <w:tab w:val="left" w:pos="1701"/>
        </w:tabs>
        <w:spacing w:after="0" w:line="240" w:lineRule="auto"/>
        <w:rPr>
          <w:b/>
          <w:bCs/>
          <w:sz w:val="24"/>
          <w:szCs w:val="24"/>
        </w:rPr>
      </w:pPr>
      <w:r w:rsidRPr="1CC84484">
        <w:rPr>
          <w:b/>
          <w:bCs/>
          <w:sz w:val="24"/>
          <w:szCs w:val="24"/>
        </w:rPr>
        <w:t>2: Bestyrelsens beretning om aktiviteter m.m.</w:t>
      </w:r>
    </w:p>
    <w:p w14:paraId="28C09F66" w14:textId="7E5E099C" w:rsidR="184F9AB0" w:rsidRDefault="1CC84484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Familiedagen er nytænkt og har de to sidste år været halvårligt - på henholdsvis Hardsyssel og Nørre Nissum Efterskole. </w:t>
      </w:r>
    </w:p>
    <w:p w14:paraId="0866EA02" w14:textId="6E9422F3" w:rsidR="184F9AB0" w:rsidRDefault="1CC84484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Børnesommerlejr 2022 med mange ledere og nogle børn</w:t>
      </w:r>
      <w:r w:rsidRPr="1CC84484">
        <w:rPr>
          <w:rFonts w:ascii="Segoe UI Emoji" w:eastAsia="Segoe UI Emoji" w:hAnsi="Segoe UI Emoji" w:cs="Segoe UI Emoji"/>
          <w:sz w:val="24"/>
          <w:szCs w:val="24"/>
        </w:rPr>
        <w:t>😉, og der er gang i årets planlægning af den kommende Børnesommerlejr.</w:t>
      </w:r>
    </w:p>
    <w:p w14:paraId="44EC97E9" w14:textId="50DF415F" w:rsidR="184F9AB0" w:rsidRDefault="1CC84484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Der er gang i et nyt initiativ “</w:t>
      </w:r>
      <w:proofErr w:type="spellStart"/>
      <w:r w:rsidRPr="1CC84484">
        <w:rPr>
          <w:sz w:val="24"/>
          <w:szCs w:val="24"/>
        </w:rPr>
        <w:t>Teenweekend</w:t>
      </w:r>
      <w:proofErr w:type="spellEnd"/>
      <w:r w:rsidRPr="1CC84484">
        <w:rPr>
          <w:sz w:val="24"/>
          <w:szCs w:val="24"/>
        </w:rPr>
        <w:t xml:space="preserve">”, som skal være fra 21.-23. </w:t>
      </w:r>
      <w:proofErr w:type="gramStart"/>
      <w:r w:rsidRPr="1CC84484">
        <w:rPr>
          <w:sz w:val="24"/>
          <w:szCs w:val="24"/>
        </w:rPr>
        <w:t>April</w:t>
      </w:r>
      <w:proofErr w:type="gramEnd"/>
      <w:r w:rsidRPr="1CC84484">
        <w:rPr>
          <w:sz w:val="24"/>
          <w:szCs w:val="24"/>
        </w:rPr>
        <w:t>.</w:t>
      </w:r>
    </w:p>
    <w:p w14:paraId="4FB5EE87" w14:textId="4D5618AE" w:rsidR="184F9AB0" w:rsidRDefault="1CC84484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Efterårslejren blev aflyst i efteråret 2022, måske </w:t>
      </w:r>
      <w:proofErr w:type="spellStart"/>
      <w:r w:rsidRPr="1CC84484">
        <w:rPr>
          <w:sz w:val="24"/>
          <w:szCs w:val="24"/>
        </w:rPr>
        <w:t>pga</w:t>
      </w:r>
      <w:proofErr w:type="spellEnd"/>
      <w:r w:rsidRPr="1CC84484">
        <w:rPr>
          <w:sz w:val="24"/>
          <w:szCs w:val="24"/>
        </w:rPr>
        <w:t xml:space="preserve"> at Børnefestival lå en måned før. Udvalget har mod på at prøve igen til efteråret.</w:t>
      </w:r>
    </w:p>
    <w:p w14:paraId="3270CF4D" w14:textId="189E242A" w:rsidR="184F9AB0" w:rsidRDefault="184F9AB0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</w:p>
    <w:p w14:paraId="665E6E3F" w14:textId="1232B9DF" w:rsidR="00C839DB" w:rsidRDefault="1CC84484" w:rsidP="1CC84484">
      <w:pPr>
        <w:tabs>
          <w:tab w:val="left" w:pos="142"/>
          <w:tab w:val="left" w:pos="1985"/>
        </w:tabs>
        <w:spacing w:after="0" w:line="240" w:lineRule="auto"/>
        <w:rPr>
          <w:b/>
          <w:bCs/>
          <w:sz w:val="24"/>
          <w:szCs w:val="24"/>
        </w:rPr>
      </w:pPr>
      <w:r w:rsidRPr="1CC84484">
        <w:rPr>
          <w:b/>
          <w:bCs/>
          <w:sz w:val="24"/>
          <w:szCs w:val="24"/>
        </w:rPr>
        <w:t>2a: Fremlæggelse af det reviderede regnskab til godkendelse.</w:t>
      </w:r>
    </w:p>
    <w:p w14:paraId="20F5C58F" w14:textId="0B264230" w:rsidR="184F9AB0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Fremlagt og godkendt</w:t>
      </w:r>
    </w:p>
    <w:p w14:paraId="2E719A42" w14:textId="453739FA" w:rsidR="184F9AB0" w:rsidRDefault="184F9AB0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</w:p>
    <w:p w14:paraId="3F1153A3" w14:textId="1852D8C7" w:rsidR="00C839DB" w:rsidRDefault="1CC84484" w:rsidP="1CC84484">
      <w:pPr>
        <w:tabs>
          <w:tab w:val="left" w:pos="142"/>
          <w:tab w:val="left" w:pos="1985"/>
        </w:tabs>
        <w:spacing w:after="0" w:line="240" w:lineRule="auto"/>
        <w:rPr>
          <w:b/>
          <w:bCs/>
          <w:sz w:val="24"/>
          <w:szCs w:val="24"/>
        </w:rPr>
      </w:pPr>
      <w:r w:rsidRPr="1CC84484">
        <w:rPr>
          <w:b/>
          <w:bCs/>
          <w:sz w:val="24"/>
          <w:szCs w:val="24"/>
        </w:rPr>
        <w:t>2b: Fastsættelse af distriktsbidrag og budget for det kommende år.</w:t>
      </w:r>
    </w:p>
    <w:p w14:paraId="4B0F6B8A" w14:textId="4B8928B8" w:rsidR="184F9AB0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Distriktsbidraget er uændret på 25kr pr. over 19 år. Der er ikke noget budget.</w:t>
      </w:r>
    </w:p>
    <w:p w14:paraId="3DB6A404" w14:textId="217CBF85" w:rsidR="184F9AB0" w:rsidRDefault="184F9AB0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</w:p>
    <w:p w14:paraId="62D0AF39" w14:textId="313EBFFE" w:rsidR="00C839DB" w:rsidRPr="00C839DB" w:rsidRDefault="1CC84484" w:rsidP="1CC84484">
      <w:pPr>
        <w:tabs>
          <w:tab w:val="left" w:pos="142"/>
          <w:tab w:val="left" w:pos="1985"/>
        </w:tabs>
        <w:spacing w:after="0" w:line="240" w:lineRule="auto"/>
        <w:rPr>
          <w:b/>
          <w:bCs/>
          <w:sz w:val="24"/>
          <w:szCs w:val="24"/>
        </w:rPr>
      </w:pPr>
      <w:r w:rsidRPr="1CC84484">
        <w:rPr>
          <w:b/>
          <w:bCs/>
          <w:sz w:val="24"/>
          <w:szCs w:val="24"/>
        </w:rPr>
        <w:t>2c: Valg af bestyrelsesmedlemmer for to år:</w:t>
      </w:r>
    </w:p>
    <w:p w14:paraId="3D530EA1" w14:textId="6B71A253" w:rsidR="00C839DB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Valgt er: Mads Ørts og Erling Mogensen</w:t>
      </w:r>
    </w:p>
    <w:p w14:paraId="625FBD22" w14:textId="580C6C08" w:rsidR="184F9AB0" w:rsidRDefault="184F9AB0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</w:p>
    <w:p w14:paraId="05F2ACFC" w14:textId="518FE09A" w:rsidR="00C839DB" w:rsidRDefault="1CC84484" w:rsidP="1CC84484">
      <w:pPr>
        <w:tabs>
          <w:tab w:val="left" w:pos="142"/>
          <w:tab w:val="left" w:pos="1985"/>
        </w:tabs>
        <w:spacing w:after="0" w:line="240" w:lineRule="auto"/>
        <w:rPr>
          <w:b/>
          <w:bCs/>
          <w:sz w:val="24"/>
          <w:szCs w:val="24"/>
        </w:rPr>
      </w:pPr>
      <w:r w:rsidRPr="1CC84484">
        <w:rPr>
          <w:b/>
          <w:bCs/>
          <w:sz w:val="24"/>
          <w:szCs w:val="24"/>
        </w:rPr>
        <w:t>2d: Valg af 2 suppleanter for et år.</w:t>
      </w:r>
    </w:p>
    <w:p w14:paraId="2432038A" w14:textId="705F92F0" w:rsidR="184F9AB0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Mathilde Dalgaard</w:t>
      </w:r>
    </w:p>
    <w:p w14:paraId="6A04F21C" w14:textId="1AD39BFD" w:rsidR="1CC84484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-</w:t>
      </w:r>
    </w:p>
    <w:p w14:paraId="74A0CCE6" w14:textId="69168880" w:rsidR="1CC84484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</w:p>
    <w:p w14:paraId="339C8ECC" w14:textId="7120A005" w:rsidR="00C839DB" w:rsidRDefault="1CC84484" w:rsidP="1CC84484">
      <w:pPr>
        <w:tabs>
          <w:tab w:val="left" w:pos="142"/>
          <w:tab w:val="left" w:pos="1985"/>
        </w:tabs>
        <w:spacing w:after="0" w:line="240" w:lineRule="auto"/>
        <w:rPr>
          <w:b/>
          <w:bCs/>
          <w:sz w:val="24"/>
          <w:szCs w:val="24"/>
        </w:rPr>
      </w:pPr>
      <w:r w:rsidRPr="1CC84484">
        <w:rPr>
          <w:b/>
          <w:bCs/>
          <w:sz w:val="24"/>
          <w:szCs w:val="24"/>
        </w:rPr>
        <w:t xml:space="preserve">2e: </w:t>
      </w:r>
      <w:bookmarkStart w:id="0" w:name="_Hlk126530258"/>
      <w:r w:rsidRPr="1CC84484">
        <w:rPr>
          <w:b/>
          <w:bCs/>
          <w:sz w:val="24"/>
          <w:szCs w:val="24"/>
        </w:rPr>
        <w:t>Valg</w:t>
      </w:r>
      <w:bookmarkEnd w:id="0"/>
      <w:r w:rsidRPr="1CC84484">
        <w:rPr>
          <w:b/>
          <w:bCs/>
          <w:sz w:val="24"/>
          <w:szCs w:val="24"/>
        </w:rPr>
        <w:t xml:space="preserve"> af revisor for 2 år og revisorsuppleant for et år.</w:t>
      </w:r>
    </w:p>
    <w:p w14:paraId="34AD8E37" w14:textId="426815A9" w:rsidR="00C839DB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Axel Vig og Gunnar Poulsen modtager genvalg. Vi siger tak!</w:t>
      </w:r>
    </w:p>
    <w:p w14:paraId="693838AF" w14:textId="385A54FF" w:rsidR="184F9AB0" w:rsidRDefault="184F9AB0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</w:p>
    <w:p w14:paraId="33AE9ED4" w14:textId="009A861F" w:rsidR="00C839DB" w:rsidRDefault="1CC84484" w:rsidP="1CC84484">
      <w:pPr>
        <w:tabs>
          <w:tab w:val="left" w:pos="142"/>
          <w:tab w:val="left" w:pos="1701"/>
        </w:tabs>
        <w:spacing w:after="0" w:line="240" w:lineRule="auto"/>
        <w:rPr>
          <w:b/>
          <w:bCs/>
          <w:sz w:val="24"/>
          <w:szCs w:val="24"/>
        </w:rPr>
      </w:pPr>
      <w:r w:rsidRPr="1CC84484">
        <w:rPr>
          <w:b/>
          <w:bCs/>
          <w:sz w:val="24"/>
          <w:szCs w:val="24"/>
        </w:rPr>
        <w:t xml:space="preserve">3: </w:t>
      </w:r>
      <w:bookmarkStart w:id="1" w:name="_Hlk126529666"/>
      <w:r w:rsidRPr="1CC84484">
        <w:rPr>
          <w:b/>
          <w:bCs/>
          <w:sz w:val="24"/>
          <w:szCs w:val="24"/>
        </w:rPr>
        <w:t>Beretning fra Humlum lejren.</w:t>
      </w:r>
    </w:p>
    <w:bookmarkEnd w:id="1"/>
    <w:p w14:paraId="63BFE2C7" w14:textId="0326DB7F" w:rsidR="184F9AB0" w:rsidRDefault="1CC84484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Er gået fra en sommerlejrbygning til en helårsudlejningslejr. Der er sket en stor renovering fx isolering, ovenlysvinduer i salen, nye elinstallationer, udebruser, udvendig er den pudset og malet, solsejl, mørklægningsgardiner i sovesale. Lejren har en fin økonomi, og det forventes at blive fastholdt, særligt når lejren kan lejes mere ud i vinterhalvåret. Der har været arbejdet på at købe mere jord til lejren. Det er blevet afvist. Lejren har i år 75-års jubilæum, hvilket vil blive fejret.</w:t>
      </w:r>
    </w:p>
    <w:p w14:paraId="6B7D99AD" w14:textId="4A86B946" w:rsidR="184F9AB0" w:rsidRDefault="184F9AB0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</w:p>
    <w:p w14:paraId="6B7358DB" w14:textId="5D85ACE7" w:rsidR="002E6506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3a: Fremlæggelse af det reviderede regnskab for Humlum Strand til godkendelse.</w:t>
      </w:r>
    </w:p>
    <w:p w14:paraId="7654C335" w14:textId="488AF670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Fremlagt og godkendt</w:t>
      </w:r>
    </w:p>
    <w:p w14:paraId="66C6AED7" w14:textId="0B17A579" w:rsidR="1CC84484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08941732" w14:textId="47F66772" w:rsidR="00C839DB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3b: Valg af 2 medlemmer til Humlum Strand for 2 år</w:t>
      </w:r>
    </w:p>
    <w:p w14:paraId="11219862" w14:textId="59505BF4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Jørgen Andersen og Jens Jørgen Steffensen er valgt.</w:t>
      </w:r>
    </w:p>
    <w:p w14:paraId="1C6F5AE6" w14:textId="55EA3961" w:rsidR="184F9AB0" w:rsidRDefault="184F9AB0" w:rsidP="1CC84484">
      <w:pPr>
        <w:tabs>
          <w:tab w:val="left" w:pos="142"/>
        </w:tabs>
        <w:spacing w:after="0" w:line="240" w:lineRule="auto"/>
        <w:ind w:left="2608" w:hanging="623"/>
        <w:rPr>
          <w:sz w:val="24"/>
          <w:szCs w:val="24"/>
        </w:rPr>
      </w:pPr>
    </w:p>
    <w:p w14:paraId="52EB577B" w14:textId="19216FD5" w:rsidR="0004757E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3c: Valg af 1 suppleant Humlum Strand for 2 år</w:t>
      </w:r>
    </w:p>
    <w:p w14:paraId="19FAA46D" w14:textId="6EBA35F2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Erik </w:t>
      </w:r>
      <w:proofErr w:type="spellStart"/>
      <w:r w:rsidRPr="1CC84484">
        <w:rPr>
          <w:sz w:val="24"/>
          <w:szCs w:val="24"/>
        </w:rPr>
        <w:t>Fogdal</w:t>
      </w:r>
      <w:proofErr w:type="spellEnd"/>
      <w:r w:rsidRPr="1CC84484">
        <w:rPr>
          <w:sz w:val="24"/>
          <w:szCs w:val="24"/>
        </w:rPr>
        <w:t xml:space="preserve"> er valgt.</w:t>
      </w:r>
    </w:p>
    <w:p w14:paraId="2F61BD8B" w14:textId="77105B64" w:rsidR="184F9AB0" w:rsidRDefault="184F9AB0" w:rsidP="1CC84484">
      <w:pPr>
        <w:tabs>
          <w:tab w:val="left" w:pos="142"/>
        </w:tabs>
        <w:spacing w:after="0" w:line="240" w:lineRule="auto"/>
        <w:ind w:left="2608" w:hanging="623"/>
        <w:rPr>
          <w:sz w:val="24"/>
          <w:szCs w:val="24"/>
        </w:rPr>
      </w:pPr>
    </w:p>
    <w:p w14:paraId="32CC0197" w14:textId="7FEA2BEB" w:rsidR="0004757E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3d: Valg af 1 revisor Humlum Strand for 2 år (ulige år)</w:t>
      </w:r>
    </w:p>
    <w:p w14:paraId="6BF573E6" w14:textId="33BC2422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Axel Vig er valgt</w:t>
      </w:r>
    </w:p>
    <w:p w14:paraId="136B0D7D" w14:textId="138BBE17" w:rsidR="1CC84484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316156B8" w14:textId="64D2AAF2" w:rsidR="1CC84484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09AB4D48" w14:textId="35648903" w:rsidR="184F9AB0" w:rsidRDefault="184F9AB0" w:rsidP="1CC84484">
      <w:pPr>
        <w:tabs>
          <w:tab w:val="left" w:pos="142"/>
          <w:tab w:val="left" w:pos="1985"/>
        </w:tabs>
        <w:spacing w:after="0" w:line="240" w:lineRule="auto"/>
        <w:ind w:left="2608" w:hanging="907"/>
        <w:rPr>
          <w:sz w:val="24"/>
          <w:szCs w:val="24"/>
        </w:rPr>
      </w:pPr>
    </w:p>
    <w:p w14:paraId="55A3E64F" w14:textId="5C9811A7" w:rsidR="0004757E" w:rsidRDefault="1CC84484" w:rsidP="1CC84484">
      <w:pPr>
        <w:tabs>
          <w:tab w:val="left" w:pos="142"/>
          <w:tab w:val="left" w:pos="1985"/>
        </w:tabs>
        <w:spacing w:after="0" w:line="240" w:lineRule="auto"/>
        <w:rPr>
          <w:b/>
          <w:bCs/>
          <w:sz w:val="24"/>
          <w:szCs w:val="24"/>
        </w:rPr>
      </w:pPr>
      <w:r w:rsidRPr="1CC84484">
        <w:rPr>
          <w:b/>
          <w:bCs/>
          <w:sz w:val="24"/>
          <w:szCs w:val="24"/>
        </w:rPr>
        <w:t xml:space="preserve">4: Beretning fra </w:t>
      </w:r>
      <w:proofErr w:type="spellStart"/>
      <w:r w:rsidRPr="1CC84484">
        <w:rPr>
          <w:b/>
          <w:bCs/>
          <w:sz w:val="24"/>
          <w:szCs w:val="24"/>
        </w:rPr>
        <w:t>Remmerstrandlejren</w:t>
      </w:r>
      <w:proofErr w:type="spellEnd"/>
    </w:p>
    <w:p w14:paraId="413AB253" w14:textId="5ADC63EA" w:rsidR="184F9AB0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I 2022 har lejren igen været meget udlejet. Lejren har haft den bedste indtjening nogen sinde, men energipriserne har også været høje. Hoved- og bagindgang er blevet renoveret. Pejsestuen bliver netop nu renoveret. Der er investeret i en ny hjemmeside.</w:t>
      </w:r>
    </w:p>
    <w:p w14:paraId="66B1F826" w14:textId="5B40357C" w:rsidR="184F9AB0" w:rsidRDefault="184F9AB0" w:rsidP="1CC84484">
      <w:pPr>
        <w:tabs>
          <w:tab w:val="left" w:pos="142"/>
          <w:tab w:val="left" w:pos="1985"/>
        </w:tabs>
        <w:spacing w:after="0" w:line="240" w:lineRule="auto"/>
        <w:ind w:left="2608" w:hanging="907"/>
        <w:rPr>
          <w:sz w:val="24"/>
          <w:szCs w:val="24"/>
        </w:rPr>
      </w:pPr>
    </w:p>
    <w:p w14:paraId="50EA28A1" w14:textId="430B49F9" w:rsidR="0004757E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4a: Fremlæggelse af det reviderede regnskab for </w:t>
      </w:r>
      <w:proofErr w:type="spellStart"/>
      <w:r w:rsidRPr="1CC84484">
        <w:rPr>
          <w:sz w:val="24"/>
          <w:szCs w:val="24"/>
        </w:rPr>
        <w:t>Remmerstrandlejren</w:t>
      </w:r>
      <w:proofErr w:type="spellEnd"/>
      <w:r w:rsidRPr="1CC84484">
        <w:rPr>
          <w:sz w:val="24"/>
          <w:szCs w:val="24"/>
        </w:rPr>
        <w:t>.</w:t>
      </w:r>
    </w:p>
    <w:p w14:paraId="1F994680" w14:textId="489C124A" w:rsidR="184F9AB0" w:rsidRDefault="184F9AB0" w:rsidP="1CC84484">
      <w:pPr>
        <w:tabs>
          <w:tab w:val="left" w:pos="142"/>
          <w:tab w:val="left" w:pos="1985"/>
        </w:tabs>
        <w:spacing w:after="0" w:line="240" w:lineRule="auto"/>
        <w:ind w:left="2608" w:hanging="907"/>
        <w:rPr>
          <w:sz w:val="24"/>
          <w:szCs w:val="24"/>
        </w:rPr>
      </w:pPr>
    </w:p>
    <w:p w14:paraId="2321A6E8" w14:textId="3145F0CF" w:rsidR="0004757E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4b: Valg af 2 medlemmer til </w:t>
      </w:r>
      <w:proofErr w:type="spellStart"/>
      <w:r w:rsidRPr="1CC84484">
        <w:rPr>
          <w:sz w:val="24"/>
          <w:szCs w:val="24"/>
        </w:rPr>
        <w:t>Remmerstrand</w:t>
      </w:r>
      <w:proofErr w:type="spellEnd"/>
      <w:r w:rsidRPr="1CC84484">
        <w:rPr>
          <w:sz w:val="24"/>
          <w:szCs w:val="24"/>
        </w:rPr>
        <w:t xml:space="preserve"> for 2 år</w:t>
      </w:r>
    </w:p>
    <w:p w14:paraId="16E01CF0" w14:textId="097329A8" w:rsidR="184F9AB0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Kresten Sørensen og Henrik Kierkegaard modtager genvalg</w:t>
      </w:r>
    </w:p>
    <w:p w14:paraId="01C21659" w14:textId="0D78BC7E" w:rsidR="184F9AB0" w:rsidRDefault="184F9AB0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</w:p>
    <w:p w14:paraId="6D7C3150" w14:textId="6954C4CE" w:rsidR="002E6506" w:rsidRPr="005B3BF1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4c: Valg af 1 suppleant hver 2. år </w:t>
      </w:r>
      <w:proofErr w:type="spellStart"/>
      <w:r w:rsidRPr="1CC84484">
        <w:rPr>
          <w:sz w:val="24"/>
          <w:szCs w:val="24"/>
        </w:rPr>
        <w:t>Remmerstrand</w:t>
      </w:r>
      <w:proofErr w:type="spellEnd"/>
      <w:r w:rsidRPr="1CC84484">
        <w:rPr>
          <w:sz w:val="24"/>
          <w:szCs w:val="24"/>
        </w:rPr>
        <w:t xml:space="preserve"> (lige år)</w:t>
      </w:r>
    </w:p>
    <w:p w14:paraId="2D008249" w14:textId="662E021E" w:rsidR="00BC278A" w:rsidRPr="00BC278A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Bjarne Knudsen er valgt.</w:t>
      </w:r>
    </w:p>
    <w:p w14:paraId="391E44E3" w14:textId="21063D7F" w:rsidR="00BC278A" w:rsidRPr="00BC278A" w:rsidRDefault="00BC278A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</w:p>
    <w:p w14:paraId="1ADA889B" w14:textId="7CD6AC4A" w:rsidR="00BC278A" w:rsidRPr="00BC278A" w:rsidRDefault="1CC84484" w:rsidP="1CC84484">
      <w:pPr>
        <w:tabs>
          <w:tab w:val="left" w:pos="142"/>
          <w:tab w:val="left" w:pos="1985"/>
        </w:tabs>
        <w:spacing w:after="0" w:line="240" w:lineRule="auto"/>
        <w:rPr>
          <w:b/>
          <w:bCs/>
          <w:sz w:val="24"/>
          <w:szCs w:val="24"/>
        </w:rPr>
      </w:pPr>
      <w:r w:rsidRPr="1CC84484">
        <w:rPr>
          <w:b/>
          <w:bCs/>
          <w:sz w:val="24"/>
          <w:szCs w:val="24"/>
        </w:rPr>
        <w:t xml:space="preserve">5: </w:t>
      </w:r>
      <w:bookmarkStart w:id="2" w:name="_Hlk126529721"/>
      <w:r w:rsidRPr="1CC84484">
        <w:rPr>
          <w:b/>
          <w:bCs/>
          <w:sz w:val="24"/>
          <w:szCs w:val="24"/>
        </w:rPr>
        <w:t>Valg af repræsentanter til efterskoler, højskoler og andre</w:t>
      </w:r>
    </w:p>
    <w:p w14:paraId="237934DD" w14:textId="08DFF4C4" w:rsidR="00BC278A" w:rsidRPr="00BC278A" w:rsidRDefault="00BC278A" w:rsidP="1CC84484">
      <w:pPr>
        <w:tabs>
          <w:tab w:val="left" w:pos="142"/>
          <w:tab w:val="left" w:pos="1985"/>
        </w:tabs>
        <w:spacing w:after="0" w:line="240" w:lineRule="auto"/>
        <w:rPr>
          <w:b/>
          <w:bCs/>
          <w:sz w:val="24"/>
          <w:szCs w:val="24"/>
        </w:rPr>
      </w:pPr>
    </w:p>
    <w:p w14:paraId="73EDF5CD" w14:textId="65CAF4BB" w:rsidR="00BC278A" w:rsidRPr="00BC278A" w:rsidRDefault="1CC84484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5a: Valg af 2 repræsentanter til Nr. Nissum Efterskole for 1 år</w:t>
      </w:r>
    </w:p>
    <w:p w14:paraId="446018CD" w14:textId="3437392B" w:rsidR="1CC84484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Dorthe </w:t>
      </w:r>
      <w:proofErr w:type="spellStart"/>
      <w:r w:rsidRPr="1CC84484">
        <w:rPr>
          <w:sz w:val="24"/>
          <w:szCs w:val="24"/>
        </w:rPr>
        <w:t>Ploughman</w:t>
      </w:r>
      <w:proofErr w:type="spellEnd"/>
      <w:r w:rsidRPr="1CC84484">
        <w:rPr>
          <w:sz w:val="24"/>
          <w:szCs w:val="24"/>
        </w:rPr>
        <w:t xml:space="preserve"> og </w:t>
      </w:r>
      <w:r w:rsidR="00096040">
        <w:rPr>
          <w:sz w:val="24"/>
          <w:szCs w:val="24"/>
        </w:rPr>
        <w:t xml:space="preserve">Jens </w:t>
      </w:r>
      <w:r w:rsidRPr="1CC84484">
        <w:rPr>
          <w:sz w:val="24"/>
          <w:szCs w:val="24"/>
        </w:rPr>
        <w:t>Kristian Madsen</w:t>
      </w:r>
    </w:p>
    <w:p w14:paraId="7ED95073" w14:textId="16E5ADEA" w:rsidR="1CC84484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</w:p>
    <w:p w14:paraId="3ACFB9BD" w14:textId="18AC6502" w:rsidR="1CC84484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5b: Valg af 2 repræsentanter til Finderup Efterskole for 1 år.</w:t>
      </w:r>
    </w:p>
    <w:p w14:paraId="34DB0AC9" w14:textId="5BEA4E72" w:rsidR="1CC84484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Der modtages genvalg</w:t>
      </w:r>
      <w:r w:rsidR="00096040">
        <w:rPr>
          <w:sz w:val="24"/>
          <w:szCs w:val="24"/>
        </w:rPr>
        <w:t xml:space="preserve"> til Kristen Erik Nielsen og Samuel Lundgaard Eskildsen.</w:t>
      </w:r>
    </w:p>
    <w:p w14:paraId="20F005A5" w14:textId="609F26F3" w:rsidR="1CC84484" w:rsidRDefault="1CC84484" w:rsidP="1CC84484">
      <w:pPr>
        <w:tabs>
          <w:tab w:val="left" w:pos="142"/>
          <w:tab w:val="left" w:pos="1985"/>
        </w:tabs>
        <w:spacing w:after="0" w:line="240" w:lineRule="auto"/>
        <w:rPr>
          <w:sz w:val="24"/>
          <w:szCs w:val="24"/>
        </w:rPr>
      </w:pPr>
    </w:p>
    <w:p w14:paraId="6FF15A37" w14:textId="42BBCA7C" w:rsidR="00BC278A" w:rsidRPr="005B3BF1" w:rsidRDefault="1CC84484" w:rsidP="1CC84484">
      <w:pPr>
        <w:tabs>
          <w:tab w:val="left" w:pos="142"/>
          <w:tab w:val="left" w:pos="1701"/>
        </w:tabs>
        <w:spacing w:after="0" w:line="240" w:lineRule="auto"/>
        <w:rPr>
          <w:b/>
          <w:bCs/>
          <w:sz w:val="24"/>
          <w:szCs w:val="24"/>
        </w:rPr>
      </w:pPr>
      <w:r w:rsidRPr="1CC84484">
        <w:rPr>
          <w:b/>
          <w:bCs/>
          <w:sz w:val="24"/>
          <w:szCs w:val="24"/>
        </w:rPr>
        <w:t>6: Behandling af indkomne forslag (skal modtages 2 uger før)</w:t>
      </w:r>
    </w:p>
    <w:bookmarkEnd w:id="2"/>
    <w:p w14:paraId="0227A361" w14:textId="777B90F7" w:rsidR="184F9AB0" w:rsidRDefault="1CC84484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Ingen er indkommet</w:t>
      </w:r>
    </w:p>
    <w:p w14:paraId="4984E6F4" w14:textId="1C8CC47F" w:rsidR="1CC84484" w:rsidRDefault="1CC84484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</w:p>
    <w:p w14:paraId="5F78C686" w14:textId="2D30445E" w:rsidR="00BC278A" w:rsidRDefault="1CC84484" w:rsidP="1CC84484">
      <w:pPr>
        <w:tabs>
          <w:tab w:val="left" w:pos="142"/>
          <w:tab w:val="left" w:pos="1701"/>
        </w:tabs>
        <w:spacing w:after="0" w:line="240" w:lineRule="auto"/>
        <w:rPr>
          <w:b/>
          <w:bCs/>
          <w:sz w:val="24"/>
          <w:szCs w:val="24"/>
        </w:rPr>
      </w:pPr>
      <w:r w:rsidRPr="1CC84484">
        <w:rPr>
          <w:b/>
          <w:bCs/>
          <w:sz w:val="24"/>
          <w:szCs w:val="24"/>
        </w:rPr>
        <w:t>7:</w:t>
      </w:r>
      <w:bookmarkStart w:id="3" w:name="_Hlk126529763"/>
      <w:r w:rsidRPr="1CC84484">
        <w:rPr>
          <w:b/>
          <w:bCs/>
          <w:sz w:val="24"/>
          <w:szCs w:val="24"/>
        </w:rPr>
        <w:t xml:space="preserve"> Behandling af forslag til vedtægtsændringer</w:t>
      </w:r>
    </w:p>
    <w:bookmarkEnd w:id="3"/>
    <w:p w14:paraId="3596AF3D" w14:textId="0D920AB2" w:rsidR="002E6506" w:rsidRPr="005B3BF1" w:rsidRDefault="1CC84484" w:rsidP="1CC84484">
      <w:pPr>
        <w:tabs>
          <w:tab w:val="left" w:pos="142"/>
          <w:tab w:val="left" w:pos="1701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Ingen</w:t>
      </w:r>
    </w:p>
    <w:p w14:paraId="3CE52E53" w14:textId="2ABABB67" w:rsidR="002E6506" w:rsidRPr="005B3BF1" w:rsidRDefault="002E6506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0E883927" w14:textId="516AEC86" w:rsidR="002E6506" w:rsidRPr="005B3BF1" w:rsidRDefault="002E6506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4278F744" w14:textId="3D982511" w:rsidR="002E6506" w:rsidRPr="005B3BF1" w:rsidRDefault="1CC84484" w:rsidP="1CC84484">
      <w:pPr>
        <w:tabs>
          <w:tab w:val="left" w:pos="142"/>
        </w:tabs>
        <w:spacing w:after="0" w:line="240" w:lineRule="auto"/>
        <w:rPr>
          <w:b/>
          <w:bCs/>
          <w:sz w:val="24"/>
          <w:szCs w:val="24"/>
        </w:rPr>
      </w:pPr>
      <w:r w:rsidRPr="1CC84484">
        <w:rPr>
          <w:b/>
          <w:bCs/>
          <w:sz w:val="24"/>
          <w:szCs w:val="24"/>
        </w:rPr>
        <w:t>8: Drøftelse af distriktets vision, mål og arbejdsplaner.</w:t>
      </w:r>
    </w:p>
    <w:p w14:paraId="72150B1B" w14:textId="1F784539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Hvad foregår der, som vi ved, i Distriktet?</w:t>
      </w:r>
    </w:p>
    <w:p w14:paraId="2208EE64" w14:textId="0F586770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Skive: Madpakkeklub (Event), Y-design, Voksenarbejde 4x årligt, Dameklub en gang pr. Mdr. Stoholm (</w:t>
      </w:r>
      <w:proofErr w:type="spellStart"/>
      <w:r w:rsidRPr="1CC84484">
        <w:rPr>
          <w:sz w:val="24"/>
          <w:szCs w:val="24"/>
        </w:rPr>
        <w:t>slåes</w:t>
      </w:r>
      <w:proofErr w:type="spellEnd"/>
      <w:r w:rsidRPr="1CC84484">
        <w:rPr>
          <w:sz w:val="24"/>
          <w:szCs w:val="24"/>
        </w:rPr>
        <w:t xml:space="preserve"> sammen med Skive): Diskoklub 4x årligt</w:t>
      </w:r>
    </w:p>
    <w:p w14:paraId="554DFEED" w14:textId="4A41EC8A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Vinderup: 1 familieklub og 3 voksenklubber, “Sport for hyggens skyld”</w:t>
      </w:r>
    </w:p>
    <w:p w14:paraId="1D12B3E7" w14:textId="021BAD56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Holstebro: 1 seniorklub (en gang pr. Mdr.), 1 familieklub, 1 ny familieklub. Fremtidige planer - Fællesklang</w:t>
      </w:r>
    </w:p>
    <w:p w14:paraId="2FF0E554" w14:textId="083CCDC8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Rødding: </w:t>
      </w:r>
      <w:proofErr w:type="spellStart"/>
      <w:r w:rsidRPr="1CC84484">
        <w:rPr>
          <w:sz w:val="24"/>
          <w:szCs w:val="24"/>
        </w:rPr>
        <w:t>Dristriktssangaften</w:t>
      </w:r>
      <w:proofErr w:type="spellEnd"/>
    </w:p>
    <w:p w14:paraId="1EACD798" w14:textId="332C47AA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Ryde: Unge voksne (1x ugentligt), </w:t>
      </w:r>
      <w:proofErr w:type="spellStart"/>
      <w:proofErr w:type="gramStart"/>
      <w:r w:rsidRPr="1CC84484">
        <w:rPr>
          <w:sz w:val="24"/>
          <w:szCs w:val="24"/>
        </w:rPr>
        <w:t>Teenklub</w:t>
      </w:r>
      <w:proofErr w:type="spellEnd"/>
      <w:r w:rsidRPr="1CC84484">
        <w:rPr>
          <w:sz w:val="24"/>
          <w:szCs w:val="24"/>
        </w:rPr>
        <w:t>(</w:t>
      </w:r>
      <w:proofErr w:type="gramEnd"/>
      <w:r w:rsidRPr="1CC84484">
        <w:rPr>
          <w:sz w:val="24"/>
          <w:szCs w:val="24"/>
        </w:rPr>
        <w:t>1x ugentligt)</w:t>
      </w:r>
    </w:p>
    <w:p w14:paraId="6AEF92D8" w14:textId="6A590A71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Ejsing: MOK-klub</w:t>
      </w:r>
    </w:p>
    <w:p w14:paraId="0FDF2F99" w14:textId="306CAE39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Asp: </w:t>
      </w:r>
      <w:proofErr w:type="spellStart"/>
      <w:r w:rsidRPr="1CC84484">
        <w:rPr>
          <w:sz w:val="24"/>
          <w:szCs w:val="24"/>
        </w:rPr>
        <w:t>Teenklub</w:t>
      </w:r>
      <w:proofErr w:type="spellEnd"/>
      <w:r w:rsidRPr="1CC84484">
        <w:rPr>
          <w:sz w:val="24"/>
          <w:szCs w:val="24"/>
        </w:rPr>
        <w:t xml:space="preserve"> (1x ugentligt), Ny unge voksne (1x ugentligt), 3 bibelgrupper. Fremtidige planer – Madpakkeklub og Julegavefabrikken (event)</w:t>
      </w:r>
    </w:p>
    <w:p w14:paraId="455FC5CC" w14:textId="7C044B99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Vinding: Voksenforum (4-6x årligt), børne- og </w:t>
      </w:r>
      <w:proofErr w:type="spellStart"/>
      <w:r w:rsidRPr="1CC84484">
        <w:rPr>
          <w:sz w:val="24"/>
          <w:szCs w:val="24"/>
        </w:rPr>
        <w:t>teenarbejde</w:t>
      </w:r>
      <w:proofErr w:type="spellEnd"/>
      <w:r w:rsidRPr="1CC84484">
        <w:rPr>
          <w:sz w:val="24"/>
          <w:szCs w:val="24"/>
        </w:rPr>
        <w:t xml:space="preserve"> i samarbejde med IM (hver anden uge).</w:t>
      </w:r>
    </w:p>
    <w:p w14:paraId="77F2EDB1" w14:textId="1207FA91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Nørre Nissum: Familieklub, Bibelkreds. </w:t>
      </w:r>
    </w:p>
    <w:p w14:paraId="7ADCEF2D" w14:textId="5EFD8CF0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Lemvig: Tante Andante, Voksen-seniorarbejde (1x månedlig)</w:t>
      </w:r>
    </w:p>
    <w:p w14:paraId="668F4A51" w14:textId="1F99FD70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Nørre Felding: Børneklub </w:t>
      </w:r>
    </w:p>
    <w:p w14:paraId="5AA4BE39" w14:textId="6C9C5C59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Tangsø: </w:t>
      </w:r>
      <w:proofErr w:type="spellStart"/>
      <w:r w:rsidRPr="1CC84484">
        <w:rPr>
          <w:sz w:val="24"/>
          <w:szCs w:val="24"/>
        </w:rPr>
        <w:t>Teenklub</w:t>
      </w:r>
      <w:proofErr w:type="spellEnd"/>
      <w:r w:rsidRPr="1CC84484">
        <w:rPr>
          <w:sz w:val="24"/>
          <w:szCs w:val="24"/>
        </w:rPr>
        <w:t>, Voksen-Seniorarbejde</w:t>
      </w:r>
    </w:p>
    <w:p w14:paraId="244B6670" w14:textId="7BDC190A" w:rsidR="1CC84484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2073DAAB" w14:textId="01DF7E2B" w:rsidR="1CC84484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0DC6018C" w14:textId="15171675" w:rsidR="1CC84484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377AC0B4" w14:textId="74C2D20D" w:rsidR="1CC84484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4C78F4EC" w14:textId="39B04F80" w:rsidR="1CC84484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14757824" w14:textId="133D2A2F" w:rsidR="1CC84484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5610D162" w14:textId="554B3E77" w:rsidR="1CC84484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4CA9E9E4" w14:textId="41605BA5" w:rsidR="1CC84484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295D8028" w14:textId="6804BF48" w:rsidR="184F9AB0" w:rsidRDefault="184F9AB0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026F1B64" w14:textId="3825D762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Input fra HB ved Holger Th. Lauritsen</w:t>
      </w:r>
    </w:p>
    <w:p w14:paraId="540E82BB" w14:textId="74AEE691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“Landet/udkantsdanmark” er fødekæde for de store byforeninger.</w:t>
      </w:r>
    </w:p>
    <w:p w14:paraId="68182909" w14:textId="616373A1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Hvad er succeskriterierne for at starte en klub? Hvor mange deltagere?</w:t>
      </w:r>
    </w:p>
    <w:p w14:paraId="670C5644" w14:textId="05EBCD46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Skal KFUM og KFUK på sigt være noget andet end en medlemsforening – måske fondsbaseret?</w:t>
      </w:r>
    </w:p>
    <w:p w14:paraId="09625EC6" w14:textId="6C20F9A7" w:rsidR="184F9AB0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Debat om:</w:t>
      </w:r>
    </w:p>
    <w:p w14:paraId="1EBFF053" w14:textId="2E0C2EF2" w:rsidR="184F9AB0" w:rsidRDefault="1CC84484" w:rsidP="1CC84484">
      <w:pPr>
        <w:pStyle w:val="Listeafsnit"/>
        <w:numPr>
          <w:ilvl w:val="0"/>
          <w:numId w:val="1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 medlemskab/fondsbaseret økonomi</w:t>
      </w:r>
    </w:p>
    <w:p w14:paraId="0F5D1E96" w14:textId="7CC34206" w:rsidR="184F9AB0" w:rsidRDefault="1CC84484" w:rsidP="1CC84484">
      <w:pPr>
        <w:pStyle w:val="Listeafsnit"/>
        <w:numPr>
          <w:ilvl w:val="0"/>
          <w:numId w:val="1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Forandringsagenter i distriktet (det kræver mange kræfter, det kunne måske være lettere, hvis der var en fra området, der kom og bankede på)</w:t>
      </w:r>
    </w:p>
    <w:p w14:paraId="09D6B9DE" w14:textId="28974FE6" w:rsidR="184F9AB0" w:rsidRDefault="1CC84484" w:rsidP="1CC84484">
      <w:pPr>
        <w:pStyle w:val="Listeafsnit"/>
        <w:numPr>
          <w:ilvl w:val="0"/>
          <w:numId w:val="1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Alle distriktets aktiviteter skal skrives ind på distriktets hjemmeside/</w:t>
      </w:r>
      <w:proofErr w:type="spellStart"/>
      <w:r w:rsidRPr="1CC84484">
        <w:rPr>
          <w:sz w:val="24"/>
          <w:szCs w:val="24"/>
        </w:rPr>
        <w:t>facebook</w:t>
      </w:r>
      <w:proofErr w:type="spellEnd"/>
      <w:r w:rsidRPr="1CC84484">
        <w:rPr>
          <w:sz w:val="24"/>
          <w:szCs w:val="24"/>
        </w:rPr>
        <w:t xml:space="preserve"> – til glæde, samarbejde og inspiration</w:t>
      </w:r>
    </w:p>
    <w:p w14:paraId="07DD8CAC" w14:textId="60DD9FC3" w:rsidR="184F9AB0" w:rsidRDefault="1CC84484" w:rsidP="1CC84484">
      <w:pPr>
        <w:pStyle w:val="Listeafsnit"/>
        <w:numPr>
          <w:ilvl w:val="0"/>
          <w:numId w:val="1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En fællesarrangementskalender på KFUM og KFUK i Danmarks hjemmeside, hvordan får vi alle til at få aktiviteterne lagt ind. Evt. som en rigtig kalender (til de visuelle)</w:t>
      </w:r>
    </w:p>
    <w:p w14:paraId="715A4C29" w14:textId="27C1C992" w:rsidR="1CC84484" w:rsidRDefault="1CC84484" w:rsidP="1CC84484">
      <w:pPr>
        <w:pStyle w:val="Listeafsnit"/>
        <w:numPr>
          <w:ilvl w:val="0"/>
          <w:numId w:val="1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Vi vil gerne deltage i hinandens arrangementer, hvis vi kender til dem.</w:t>
      </w:r>
    </w:p>
    <w:p w14:paraId="18BD17D9" w14:textId="08938324" w:rsidR="184F9AB0" w:rsidRDefault="1CC84484" w:rsidP="1CC84484">
      <w:pPr>
        <w:pStyle w:val="Listeafsnit"/>
        <w:numPr>
          <w:ilvl w:val="0"/>
          <w:numId w:val="1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Reklame og synlighed er ofte det der “hæmmer” os, hvordan bliver vi bedre til det?</w:t>
      </w:r>
    </w:p>
    <w:p w14:paraId="0BED04DC" w14:textId="2BA17D42" w:rsidR="184F9AB0" w:rsidRDefault="1CC84484" w:rsidP="1CC84484">
      <w:pPr>
        <w:pStyle w:val="Listeafsnit"/>
        <w:numPr>
          <w:ilvl w:val="0"/>
          <w:numId w:val="1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Skal distriktet have en fælles kasserer for alle foreninger i distriktet?</w:t>
      </w:r>
    </w:p>
    <w:p w14:paraId="2355295A" w14:textId="7455CFAD" w:rsidR="184F9AB0" w:rsidRDefault="1CC84484" w:rsidP="1CC84484">
      <w:pPr>
        <w:pStyle w:val="Listeafsnit"/>
        <w:numPr>
          <w:ilvl w:val="0"/>
          <w:numId w:val="1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Vi skal blive ved med at gøre det, vi er gode til – og så trækker det flere med (fx børnelejre)</w:t>
      </w:r>
    </w:p>
    <w:p w14:paraId="7B1B0650" w14:textId="3CA78009" w:rsidR="184F9AB0" w:rsidRDefault="1CC84484" w:rsidP="1CC84484">
      <w:pPr>
        <w:pStyle w:val="Listeafsnit"/>
        <w:numPr>
          <w:ilvl w:val="0"/>
          <w:numId w:val="1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Hvilke opgaver kunne en “ansat/forandringsagent” have i vores distrikt – kontakt mellem foreninger om aktiviteter, klubleder, ...</w:t>
      </w:r>
    </w:p>
    <w:p w14:paraId="437B3A0A" w14:textId="156DD630" w:rsidR="184F9AB0" w:rsidRDefault="1CC84484" w:rsidP="1CC84484">
      <w:pPr>
        <w:pStyle w:val="Listeafsnit"/>
        <w:numPr>
          <w:ilvl w:val="0"/>
          <w:numId w:val="1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Hvor der er arrangement blandt de voksne, er der grobund for, at børn har lyst til at komme - også selvom det er “rigtige” voksne, der er ledere/forældre. Der er nogle af “os” der går forrest.</w:t>
      </w:r>
    </w:p>
    <w:p w14:paraId="01B17AD4" w14:textId="172D2278" w:rsidR="1CC84484" w:rsidRDefault="1CC84484" w:rsidP="1CC84484">
      <w:pPr>
        <w:pStyle w:val="Listeafsnit"/>
        <w:numPr>
          <w:ilvl w:val="0"/>
          <w:numId w:val="1"/>
        </w:numPr>
        <w:tabs>
          <w:tab w:val="left" w:pos="142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 xml:space="preserve">Skal vi lave en voksen-ressource-liste, som fx Unge voksne kan gøre brug af til bibeltimer mv. </w:t>
      </w:r>
    </w:p>
    <w:p w14:paraId="49ED6628" w14:textId="12D38254" w:rsidR="1CC84484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54B1501D" w14:textId="497E6DC9" w:rsidR="1CC84484" w:rsidRDefault="1CC84484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0E55D0D9" w14:textId="07357DFB" w:rsidR="184F9AB0" w:rsidRDefault="184F9AB0" w:rsidP="1CC84484">
      <w:pPr>
        <w:tabs>
          <w:tab w:val="left" w:pos="142"/>
        </w:tabs>
        <w:spacing w:after="0" w:line="240" w:lineRule="auto"/>
        <w:rPr>
          <w:sz w:val="24"/>
          <w:szCs w:val="24"/>
        </w:rPr>
      </w:pPr>
    </w:p>
    <w:p w14:paraId="183862F5" w14:textId="158993EB" w:rsidR="00780EDB" w:rsidRPr="005B3BF1" w:rsidRDefault="1CC84484" w:rsidP="1CC84484">
      <w:pPr>
        <w:tabs>
          <w:tab w:val="left" w:pos="142"/>
          <w:tab w:val="left" w:pos="1701"/>
          <w:tab w:val="left" w:pos="1985"/>
        </w:tabs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9: Eventuelt.</w:t>
      </w:r>
    </w:p>
    <w:p w14:paraId="463921DA" w14:textId="38B4F97B" w:rsidR="00780EDB" w:rsidRDefault="1CC84484" w:rsidP="1CC84484">
      <w:pPr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Lærke Kjær opdaterer distriktets hjemmeside og facebookside – hvis man skriver til hende lægger hun det op.</w:t>
      </w:r>
    </w:p>
    <w:p w14:paraId="58EEAFF0" w14:textId="3423151C" w:rsidR="184F9AB0" w:rsidRDefault="184F9AB0" w:rsidP="1CC84484">
      <w:pPr>
        <w:spacing w:after="0" w:line="240" w:lineRule="auto"/>
        <w:rPr>
          <w:sz w:val="24"/>
          <w:szCs w:val="24"/>
        </w:rPr>
      </w:pPr>
    </w:p>
    <w:p w14:paraId="2A6EDBB6" w14:textId="3D932A6D" w:rsidR="184F9AB0" w:rsidRDefault="1CC84484" w:rsidP="1CC84484">
      <w:pPr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Børnesommerlejr: Der er brug for at rekruttere nye deltagere - så spred budskabet!!! Unge ledere er også altid mere end velkomne! Henvend jer evt. til Malene Ørts</w:t>
      </w:r>
    </w:p>
    <w:p w14:paraId="47197099" w14:textId="61DD128C" w:rsidR="184F9AB0" w:rsidRDefault="184F9AB0" w:rsidP="1CC84484">
      <w:pPr>
        <w:spacing w:after="0" w:line="240" w:lineRule="auto"/>
        <w:rPr>
          <w:sz w:val="24"/>
          <w:szCs w:val="24"/>
        </w:rPr>
      </w:pPr>
    </w:p>
    <w:p w14:paraId="6BC35983" w14:textId="3A7694EB" w:rsidR="184F9AB0" w:rsidRDefault="1CC84484" w:rsidP="1CC84484">
      <w:pPr>
        <w:spacing w:after="0" w:line="240" w:lineRule="auto"/>
        <w:rPr>
          <w:sz w:val="24"/>
          <w:szCs w:val="24"/>
        </w:rPr>
      </w:pPr>
      <w:proofErr w:type="spellStart"/>
      <w:r w:rsidRPr="1CC84484">
        <w:rPr>
          <w:sz w:val="24"/>
          <w:szCs w:val="24"/>
        </w:rPr>
        <w:t>Teenweekend</w:t>
      </w:r>
      <w:proofErr w:type="spellEnd"/>
      <w:r w:rsidRPr="1CC84484">
        <w:rPr>
          <w:sz w:val="24"/>
          <w:szCs w:val="24"/>
        </w:rPr>
        <w:t xml:space="preserve">: Ny ide til at skabe fællesskab inden Wonderful Days og masser af lederhygge på tværs af distrikter (Thy-Mors/Midt/Nordvest). Kommer til at foregå på Tangsø Skole d. 21.-23. </w:t>
      </w:r>
      <w:proofErr w:type="gramStart"/>
      <w:r w:rsidRPr="1CC84484">
        <w:rPr>
          <w:sz w:val="24"/>
          <w:szCs w:val="24"/>
        </w:rPr>
        <w:t>April</w:t>
      </w:r>
      <w:proofErr w:type="gramEnd"/>
      <w:r w:rsidRPr="1CC84484">
        <w:rPr>
          <w:sz w:val="24"/>
          <w:szCs w:val="24"/>
        </w:rPr>
        <w:t xml:space="preserve"> for 13-18 år. Pris ca. 150kr.</w:t>
      </w:r>
    </w:p>
    <w:p w14:paraId="02632C50" w14:textId="193345D9" w:rsidR="184F9AB0" w:rsidRDefault="184F9AB0" w:rsidP="1CC84484">
      <w:pPr>
        <w:spacing w:after="0" w:line="240" w:lineRule="auto"/>
        <w:rPr>
          <w:sz w:val="24"/>
          <w:szCs w:val="24"/>
        </w:rPr>
      </w:pPr>
    </w:p>
    <w:p w14:paraId="28366C22" w14:textId="5D7C4259" w:rsidR="184F9AB0" w:rsidRDefault="1CC84484" w:rsidP="1CC84484">
      <w:pPr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Fællestransport til WD – gerne en betalt tilmelding, så er er forhåbentlig lidt mere hold i tilmeldingerne – er der en der vil tage teten?</w:t>
      </w:r>
    </w:p>
    <w:p w14:paraId="0A0CFF3E" w14:textId="5ECDE7A3" w:rsidR="184F9AB0" w:rsidRDefault="184F9AB0" w:rsidP="1CC84484">
      <w:pPr>
        <w:spacing w:after="0" w:line="240" w:lineRule="auto"/>
        <w:rPr>
          <w:sz w:val="24"/>
          <w:szCs w:val="24"/>
        </w:rPr>
      </w:pPr>
    </w:p>
    <w:p w14:paraId="38B4D430" w14:textId="02D97098" w:rsidR="184F9AB0" w:rsidRDefault="1CC84484" w:rsidP="1CC84484">
      <w:pPr>
        <w:spacing w:after="0" w:line="240" w:lineRule="auto"/>
        <w:rPr>
          <w:sz w:val="24"/>
          <w:szCs w:val="24"/>
        </w:rPr>
      </w:pPr>
      <w:r w:rsidRPr="1CC84484">
        <w:rPr>
          <w:sz w:val="24"/>
          <w:szCs w:val="24"/>
        </w:rPr>
        <w:t>Noget at mødes om – for dem der kan komme afsted uden barnepige. 14. april kommer Palæstinanetværket til Herrup Kulturhus. Alle må gerne byde ind på en aften.</w:t>
      </w:r>
    </w:p>
    <w:p w14:paraId="72C36882" w14:textId="0A84990F" w:rsidR="184F9AB0" w:rsidRDefault="184F9AB0" w:rsidP="1CC84484">
      <w:pPr>
        <w:spacing w:after="0" w:line="240" w:lineRule="auto"/>
        <w:rPr>
          <w:sz w:val="24"/>
          <w:szCs w:val="24"/>
        </w:rPr>
      </w:pPr>
    </w:p>
    <w:p w14:paraId="30CFF0B7" w14:textId="7F4905EB" w:rsidR="184F9AB0" w:rsidRDefault="184F9AB0" w:rsidP="1CC84484">
      <w:pPr>
        <w:spacing w:after="0" w:line="240" w:lineRule="auto"/>
        <w:rPr>
          <w:sz w:val="24"/>
          <w:szCs w:val="24"/>
        </w:rPr>
      </w:pPr>
    </w:p>
    <w:p w14:paraId="0C8ADF98" w14:textId="4E7FEBFD" w:rsidR="184F9AB0" w:rsidRDefault="184F9AB0" w:rsidP="1CC84484">
      <w:pPr>
        <w:spacing w:after="0" w:line="240" w:lineRule="auto"/>
        <w:rPr>
          <w:sz w:val="24"/>
          <w:szCs w:val="24"/>
        </w:rPr>
      </w:pPr>
    </w:p>
    <w:p w14:paraId="471406C7" w14:textId="3E598F95" w:rsidR="1CC84484" w:rsidRDefault="1CC84484" w:rsidP="1CC84484">
      <w:pPr>
        <w:spacing w:after="0" w:line="240" w:lineRule="auto"/>
        <w:rPr>
          <w:sz w:val="24"/>
          <w:szCs w:val="24"/>
        </w:rPr>
      </w:pPr>
    </w:p>
    <w:p w14:paraId="6BA7C462" w14:textId="59D9F1B3" w:rsidR="1CC84484" w:rsidRDefault="005A1859" w:rsidP="1CC8448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70B6178" wp14:editId="5F1F4F94">
                <wp:simplePos x="0" y="0"/>
                <wp:positionH relativeFrom="column">
                  <wp:posOffset>45720</wp:posOffset>
                </wp:positionH>
                <wp:positionV relativeFrom="paragraph">
                  <wp:posOffset>-19685</wp:posOffset>
                </wp:positionV>
                <wp:extent cx="991210" cy="365125"/>
                <wp:effectExtent l="38100" t="38100" r="38100" b="34925"/>
                <wp:wrapNone/>
                <wp:docPr id="77" name="Håndskrift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91210" cy="365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7A86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77" o:spid="_x0000_s1026" type="#_x0000_t75" style="position:absolute;margin-left:3.25pt;margin-top:-1.9pt;width:78.8pt;height:2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YK+N3AQAACQMAAA4AAABkcnMvZTJvRG9jLnhtbJxSy27CMBC8V+o/&#10;WL6XkPBoiQgciipxaMuh/QDXsYnV2ButHQJ/302AAq2qSlwi7048npnd6XxrS7ZR6A24jMe9PmfK&#10;SciNW2f8/e3p7oEzH4TLRQlOZXynPJ/Pbm+mTZWqBAooc4WMSJxPmyrjRQhVGkVeFsoK34NKOQI1&#10;oBWBSlxHOYqG2G0ZJf3+OGoA8wpBKu+pu9iDfNbxa61keNXaq8DKjA/H9xPOAh0GScwZ0mE0ps7H&#10;oRPNpiJdo6gKIw+SxBWKrDCOBHxTLUQQrEbzi8oaieBBh54EG4HWRqrODzmL+z+cLd1n6yoeyhpT&#10;CS4oF1YCwzG7DrjmCVtSAs0z5DQdUQfgB0aK5/9h7EUvQNaW9OwngqoUgdbBF6byFHNq8ozjMo9P&#10;+t3m8eRghSdfL5cATSQ6WP7rylajbcMmJWybcdq/XfvtZqm2gUlqTiZxEhMiCRqMR3EyavEj857h&#10;WJ1FS79cDPG8bq+fbfDsCwAA//8DAFBLAwQUAAYACAAAACEAQ2rdJz8KAABlIwAAEAAAAGRycy9p&#10;bmsvaW5rMS54bWy0Wk1vHLkRvQfIf2h0DrqIo2Z/t7DSnmIgQIIsshsgOWqlsTVYaWTMjCz73+e9&#10;qiKbnGlpHUALQ+xhsfjqVbH40Wz/8OPXx4fiy3q33zxtr0q/qspivb19uttsP12V//7lgxvLYn+4&#10;2d7dPDxt11flt/W+/PH6z3/6YbP97fHhEmUBhO2evx4frsr7w+Hz5cXFy8vL6qVZPe0+XdRV1Vz8&#10;bfvbP/5eXluvu/XHzXZzgMl9EN0+bQ/rrweCXW7ursrbw9cq6gP756fn3e06NlOyu501Drub2/WH&#10;p93jzSEi3t9st+uHYnvzCN7/KYvDt8/4sYGdT+tdWTxu4LCrV74d2vGvEwQ3X6/KpP4MinsweSwv&#10;ljH/+wdgfjjFJK2mHvqhLIzS3foLOV1IzC9f9/2n3dPn9e6wWc9h1qBYw7fiVusSHw3Ubr1/enjm&#10;2JTFl5uHZ4TMVxXSwmz7i4WAnOIhNu+Kh7i8ipeSy0Nj7qVxsKDFlApDe9g8rpHoj59jjh32AKb4&#10;58NOpkNd1Y2rGufrX3x/WQ2XTb8axiYZCsvigPnr7nl/H/F+3c35Ki0xaurZy+bucB+DXq2quotR&#10;T2O+1Pd+vfl0f3izszkuvWPuLMxESafCPPnX+uNV+ReZjIX0VIG4UhX1NBZ12w3d+Zk/881ZdV76&#10;0vmyOq8K/Dv3hUdZOZb4QzkUvsFjKpoOD+dbV9fyQ1qrom1Za13HZgVBO38LSC2AXgGboumlb+e6&#10;1nnfnLvada7ugWvm2ROVmUVVoLOA+dBQF7CVzaUwfN8bCUmSf378uF8fMFmaZlz5obzGs2j8FALk&#10;/NnEAFX8Z64ZT/VTSxO5sfASiqYpOnrZDK4fxZu6Lfww4KdvEJRRfom7AY1PC72JNBzLFSo7i6gN&#10;gsQ7+Z11DGTFiJiy5tAw937LLLUWcBdEihsp0q6ZEut1wQRqpQwjTQlGGiWCyHxzvaMMSeclZeoa&#10;AWZSibQuJLLdhHAWHdFjjkQX5rSxZsQHiSRRghI6CHXNLbEeMdKcM+ZqIUBQM/wWVjQGOPzjtEHF&#10;uwa/KUKeTzYZclx6a0E6ZZiajTwZCYBXrh98/X4ToJm6dlV15XXXTgXWhmQC1DoBZIEgDY1ZWBuE&#10;2FwRBRtFCXP0jj1BnGU2teEl1g4R4SHTZ+yLQcQYaLSOcFYWnho9ZewHXYBigAgBZDy0TBvC79S+&#10;alKS0dMJBSS2LFSUONpJosboHpld4BBEfJrjQSR804jksyXpkSqF33ThNJDBWW2dS1iHfoNlh5wb&#10;jWuL9ZdVhhXP4LAIO9REd0SjtCpdHSdVDR1EBmViqAFt+X56WUg80iCkChpoPHXaRDDBUYALXEtd&#10;XzTSK+ESOs0ACpYNudLOVNURicKR+TkObI28AuyrIkWUMjOuIIZliKI1FRL8pqhp0o2y7mGDFV/T&#10;SBt9tZyY6YqJHQfs1Xwq9umomH+LDfTvNPqvjWkwkTA55WYS6h7NhUSUKr3FjyBKPNoWXIE6Esl8&#10;bZ2ePGocQbic1IMeWEbnw+rSEaGBIreWwUlmYSPvNbU0Iiwz+GzadpK8GC9Zp5MRCV0CPaEv7dai&#10;fkOc4v//lUUYGos0ianDGDidDFrW8GaFyGH2EDjyZ8ibopU1snEScG1LCepvLXF2spyVw2UEImoW&#10;otCJprPplFVUizuwrSYckDBTiYcYENpKkaBIQLNK8FE6BmX2d1PBNBk51xo9xM4nAzISC1LK+YA2&#10;KLIGukBDkOEc3PfTOx5q+2GcVngdufZt7wtsoXbqd/WZt03djv2J1/QthiWraAhMxN1B15ZWz2ET&#10;6jj2IsaDa4jQ9Q77OKbZ5FrWU9wstPp6wLhQm/jnDkc+JtDkdAHUvqoRaVDxdOWCKcjzZYqa2i0z&#10;rKqZKDWBNyXpR6cMT7GF4qsSaz1moS6wUeCOm5WLkkTOQifO15l97rogRS0CZui5QWGFVy5oYdvv&#10;OTCuxSrF3FVX4uwRauaFEjl1G7lOBOy6BNTzeRoRY5IOTxClARArKGhG+WocFnT/EJG4h1GWIGhJ&#10;kcbZ/BGOIUlEVZkuEar1vQX7iWw1mtmKf/obg9FzxfPI+YrjkEYg7mzkkzYgOUjU4UJDdi1t0zJS&#10;YqeYLFRPEVBns5biXTpyr8oTzUhOgWZrGY08flQ1fsosC2lqNW9IzIZhIZSuE1oueBosiZNxjpCo&#10;VTAHUMFrlCQyjgKydvUdVmM9MVXYj+QlJKKzd5rQxvntOErr74TF1rz8bVi5Jt1Tc3AvZcOA/J4o&#10;a1+sLMXK7NNYI0ca65mSARculNi+JHR4d5fExCnKePGRTjKsF9IBb3F6sCK8IsbMEhGMseHN5pAt&#10;ovvdFWNG5GiSMghQZuFRYoSP7VH0Sv/YLl0SLzKUrJJn2etDIWAoMstzRS3XvR11cTOC0y5niyzX&#10;3LP5Q7ur7tvlQkAxrgxRzwu4PF7qQzrtF36La5lRcSkd5Tww1kF8BB0+edbiU2Hi9EZ1aVkzfGlN&#10;bCH7CKWbrff2FuCnsLA2MBEyWIxnzIUGCkCEGFlFRLVNll6WGVid6aI98oyeKpywy+BUOaqxZwAT&#10;5TTA2GHY7vUOJaY1oXFjIV0xdnRaUdO+KjE7oVm6qI+pyHR7OfdhJAQxYRPHI3PqBEyBc5OCkgfA&#10;gNn9lPAprVSShSBNTmyeMvaYJjEaxtr53jySIcMeDd2hMdsgIx3t0Xp5RcScwnbSdc37XccNfd+v&#10;PE7uFe5fkvvo9qzibVwr19GYgKAPF+hEcmmiAdQ3UdwkoBVHBXn08sALLWTITPUF7FmFjh4ocNsv&#10;dVxfutFP/v28wieprl6N5XXd4huEx+knfocQtzw+RJBJMuYhGUxEZulIoi5c0+ZkfqXZkP6mOvpp&#10;qQ1RNJuIImYJPn7IdcCk77I4GnT6ctvj80UlkRzwooPkaeP8oo0IIhXMUbz40UG7eg5ZHdPPjne1&#10;m3DDW73jDS/OmBUyqm4mum2Br86QUfy8gYwCbSYAPudISZf4TvrOKdBMY7vqJxKpkYHTEKjgSxSC&#10;RzZD6QbQwYcSvbBpsdfIqCQjq0MXg/tqszRQzZbpONgq4qCoSEtMDKrqnOIoodbaYt5X8voU1Gfk&#10;o71LkMWkAUAAGKuk2UslmgvtrKRgasq0tBJKGlEo+w7SyAJwBEXAhe5GJS7UidqytihgDeFEQPKK&#10;cYmNUrBOceIqOVspkwouduRLDj7kyE2mvhN5L5ukfd1BjT0crnP1Y8+CMYrwhxJ/sTQWaUMUsUdG&#10;z6zoCKdjkiKm8gh1YlB7qFlo0W3Aiho72YjyoCEvedhhqKFXukpDx/yN4Yjgs3G1iv1Hv4LpGo7d&#10;XTb4Gl9oxRiujGVx11cM9RZ2ZG7bMm+VGZljw4Wg091RfbDDUi928MaKfaXGuXLA3XRT+3McL7Cg&#10;d918mqbn9I6XXXiG6EcK0n6cQ/xyRuU88MJAQ2Czw3ChFuaLsrRsIHaAQA9joBLFQVyQdcN4fNs2&#10;/z+D6/8BAAD//wMAUEsDBBQABgAIAAAAIQCE2zop3QAAAAcBAAAPAAAAZHJzL2Rvd25yZXYueG1s&#10;TI9RS8MwFIXfBf9DuAPftrRqitSmowwVZSBs7gdkzV1bltyUJu3qvzd7co+HczjnO8V6toZNOPjO&#10;kYR0lQBDqp3uqJFw+HlfvgDzQZFWxhFK+EUP6/L+rlC5dhfa4bQPDYsl5HMloQ2hzzn3dYtW+ZXr&#10;kaJ3coNVIcqh4XpQl1huDX9Mkoxb1VFcaFWPmxbr8360Et4OYvOBs/jebUezPX1WU199cSkfFnP1&#10;CizgHP7DcMWP6FBGpqMbSXtmJGQiBiUsn+KBq509p8COEoRIgZcFv+Uv/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CWCvjdwEAAAkDAAAOAAAAAAAAAAAA&#10;AAAAADwCAABkcnMvZTJvRG9jLnhtbFBLAQItABQABgAIAAAAIQBDat0nPwoAAGUjAAAQAAAAAAAA&#10;AAAAAAAAAN8DAABkcnMvaW5rL2luazEueG1sUEsBAi0AFAAGAAgAAAAhAITbOindAAAABwEAAA8A&#10;AAAAAAAAAAAAAAAATA4AAGRycy9kb3ducmV2LnhtbFBLAQItABQABgAIAAAAIQB5GLydvwAAACEB&#10;AAAZAAAAAAAAAAAAAAAAAFYPAABkcnMvX3JlbHMvZTJvRG9jLnhtbC5yZWxzUEsFBgAAAAAGAAYA&#10;eAEAAEwQAAAAAA==&#10;">
                <v:imagedata r:id="rId8" o:title=""/>
              </v:shape>
            </w:pict>
          </mc:Fallback>
        </mc:AlternateContent>
      </w:r>
    </w:p>
    <w:p w14:paraId="5E7867FF" w14:textId="6CBD8534" w:rsidR="1CC84484" w:rsidRDefault="005A1859" w:rsidP="1CC8448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DAC1593" wp14:editId="477BB530">
                <wp:simplePos x="0" y="0"/>
                <wp:positionH relativeFrom="column">
                  <wp:posOffset>958320</wp:posOffset>
                </wp:positionH>
                <wp:positionV relativeFrom="paragraph">
                  <wp:posOffset>-103645</wp:posOffset>
                </wp:positionV>
                <wp:extent cx="884880" cy="356760"/>
                <wp:effectExtent l="38100" t="38100" r="48895" b="43815"/>
                <wp:wrapNone/>
                <wp:docPr id="78" name="Håndskrift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84880" cy="35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0639F" id="Håndskrift 78" o:spid="_x0000_s1026" type="#_x0000_t75" style="position:absolute;margin-left:75.1pt;margin-top:-8.5pt;width:70.4pt;height:2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2coJzAQAACQMAAA4AAABkcnMvZTJvRG9jLnhtbJxSyW7CMBC9V+o/&#10;WL4XswQaRQQORZU4dDm0H+A6NrEae6KxQ+DvOwQo0KqqxCWa8VOe3+LpfOMqttYYLPicD3p9zrRX&#10;UFi/yvn72+NdylmI0heyAq9zvtWBz2e3N9O2zvQQSqgKjYxIfMjaOudljHUmRFCldjL0oNaeQAPo&#10;ZKQVV6JA2RK7q8Sw35+IFrCoEZQOgU4Xe5DPOn5jtIovxgQdWZXzZDQkefE4IA2TZMzZBw0pDWI2&#10;ldkKZV1adZAkr1DkpPUk4JtqIaNkDdpfVM4qhAAm9hQ4AcZYpTs/5GzQ/+Fs6T93rgaJajBT4KP2&#10;8VViPGbXAddc4SpKoH2CgtqRTQR+YKR4/i9jL3oBqnGkZ98I6kpGeg6htHXgDDNb5ByXxeCk368f&#10;Tg5e8eTr+RKgRsTB8l+/bAy6XdikhG1yTgVvd9+uS72JTNFhmiZpSogiaDSe3E86/Mi8ZzhuZ9HS&#10;5Rclnu87YWcvePYFAAD//wMAUEsDBBQABgAIAAAAIQDPtR+0TgsAAPoqAAAQAAAAZHJzL2luay9p&#10;bmsxLnhtbLRa224cxxF9D5B/GGwe8qIhd2b2QhKm/BQBARIgiB0geaTJtbgwuRSWq9vf55w6VT3V&#10;u0NJNmwI6O2py6lT1dU9F+q77z89PjQfNvvn7dPuetadzWfNZnf7dLfdvb2e/efHN+3FrHk+3Ozu&#10;bh6edpvr2efN8+z713/+03fb3S+PD1cYGyDsnjl7fLie3R8O767Ozz9+/Hj2cTh72r897+fz4fzv&#10;u1/++Y/Za/e62/y83W0PCPkcotun3WHz6UCwq+3d9ez28Gle7IH9w9P7/e2mqCnZ344Wh/3N7ebN&#10;0/7x5lAQ7292u81Ds7t5BO//zprD53eYbBHn7WY/ax63SLjtz7rFenHxt0sIbj5dz9L1e1B8BpPH&#10;2fk05v/+AMw3p5ikNfTr1XrWOKW7zQdyOreaX72c+7/2T+82+8N2M5ZZRXHF5+ZW11YfFWq/eX56&#10;eM+1mTUfbh7eo2TdfI628Njd+URBTvFQm98VD3V5ES+Tq0vj6eU6eNFKS8XSHraPGzT647vSY4dn&#10;AFP8w2Fv26Gf90M7H9qu/7FbXc0vrub9WT+s01J4FwfmT/v3z/cF76f92K+mKVVTZh+3d4f7UvT5&#10;2bxflqrnmk/53m+2b+8PX3T2xM279M7ETrR2ajyTf29+vp79xTZjY54SWCrDvGsW3brpF8v18tVf&#10;5/z3ajbnv1fztmswNhrnnCcJpxB1SSSJK7ItDI+8X5IEREJ10xQNysRJChsnQgdgsrpsVmBz0XQX&#10;+Gm7oV0WcotmWFO4aHsybvvWjFQDoA80hXRBhFa5iwxNISvh7MJEbZ9iB0PRXTZG4aKxoLJT3Rw7&#10;foYBKwT4oW97UujmLT2jxuI6NN1Am07kc91enBtDX2KfE2zCPlmWxGlaMk5+ZssiQr9oOM5tftpL&#10;XryopDBYu5yatAC1olrpnKAFCgyVOfGUUW+lQnwWR2xz08pI8tP5Mpy5Qh7Ul3MkgxbqeNViI3Xs&#10;jKk8VQWZnSbiSY2YWF7S9QQ5Vwn7tTNS0+RIw9AyRXS0+omtSwwbfc36VWutO1y6jcqVilaKbTGd&#10;1zgva69MEj9OjSY1uaWgoMhzaa2Pbc+5R+UYF4aFPXUJT1AerHzOZkSrrBWzEBw5ZzKQEjFT+jZR&#10;5eJxq85Tx7ooTgOrBa1LSM/BWfAHWoxfYiGrhNXbpsJymyyVpSKxtoNurfMtrUGkkuI67WXDel+0&#10;nZ1zIhZJWhYSVekr5IRIGZ0WX/IKdkJ0FIklCN7GJNCpyPNCJCnMIQIqa8dI9auMXE2M8KtEUnCk&#10;ePypjPMx42ZhbGBhbADVvgvNSUyHQcSSdkAmUVaX5WGqsvUmsSO5s/MgL1IwbTvLq9ddRT6yE8oS&#10;z1BMfJXPvCCT8hOZQE0sByOA84CnVmageXgYlKvlfSoxeTikEFUhTuSqctiwPuXw4EVOucJ2q1wM&#10;12esUngIo/DBc4TH45ep9dzRt/Z7mm00hAHocEFIwuQm84U1o4Vt5XbVdgwQxMjF56QcZVdpvixx&#10;rRDGBISGa6DRZASVg4250n4fqB3kZqPHYQQv9NLua3j0ySFGW6TIi0F3NjSl34Mp9MAiMW/tbgI1&#10;btSlDie5H+VigTyvk3ki+01uv58RqFh+HMniOKEkKUExKV39bQ70aPFUw3qt9eyJxRirhyWhRW5F&#10;zLVQbc/foHYa+7dLqrPSN4uvhNIi9JHRqMi7pFRuJIOZUpIHxyI6toKSajXWqu2pZzemPSffbtn2&#10;9nCG9wo8zBNStmkPy9Jr6chpFfOhUHKzCnf+NLWyhSkwpJZhIlerVImfrUTJ9FOOSvZXlCciehaE&#10;L8zHuHkBC3naxgEs01Ei7nDTdp43VvfLFg+16la+Gy108EWelhSOBlooCPwJDEJ8IpZMYzHIHMd5&#10;bWTAEeW0QpWxkle+HiSLEAJMyn0DrhOne66WO1hWdbFGtmHzdYmo4G5RSART5WgjBvKKPcR53A6z&#10;XliUMAkb/WIiPTxJ0AxPAjxYaqd4kDYDAWE6msWFBS+1sQMIywq7pbpj4s4OF9J3UAP4mohGdDHj&#10;qI5EmZSsqpDhmc3EPWAM06vrVhOiFCzcyaieM626H0ZJcNMy6j1i6VvB65GNOceNt+cewecKxvJU&#10;EMDfeo2TGIw6GY5QoZGxZYbhVG+aqElvH0gW/l5bPQC4nQiZxhn0l8pmgbbiQVAtg2x8DBLEmKAC&#10;blBkjwmoIsq2Y1burUj6IIKGVG3okWMUKHNPdRK3Sl1dlC0lRLqX/TdSqVDwoAmreGSyZQCrkVe5&#10;MDDTYAa9bzFJLnV24ouq9UeL0ttEr6cwJxMDX+DpzRZjuWoWeuL1aAqQaebyaOkvlvbVwL6vkOMC&#10;hzt/8bDMvsQNgIFiOQ1LKekwa/HZTkJlMI5woSL286jAjAGm1BZZHphaeAPP4SsublXpHd5kKqms&#10;fF1rUaojG52EPbDCO1UpyKWgjPo4DqiG1IzUiItGL/uJC9//7VuiPn+t0heE8AVDdlCPr1J6nBlD&#10;EQgq1S7iesQXFeRVL4MxdVICHyWTIUY1zAHnrWoQ0EGC6ZeMvOr4mkcyeK3gLz63jT5RWLPwix7b&#10;mv2HXbA0h9WiuWBb0gg/UYERJRMTVSdW2oZ+4upBBBWIJ+kJJY8VYglCXM+SWEERQZgBHk0tLq2q&#10;UJPRhTUiKs9gfZq6k85ux864NhpWqoSAw4rMovppM0c4y8ZXtwo0QimJCKFAHHG08LnR3yJ9bVJw&#10;r5dJvCoKdLRaI2Je36p02rwOstBtqsVtSgeiUbVEMPDia/thjFiVAWI4TyxHxaWwHyN5WD9cRVZg&#10;4WnspoJZyLCyC720x63bq2f+DomvjPa4h5XlKuBerb+5CCV2jXSCN28nObkvsgGyMF9sX4ZxVAMS&#10;AY0OV5c6B53yoP4UkNF/m8J4V51nSFOAyXRKLbbJqGRp1E4UUkexkYDfHL5dbvcK3to71FAAHFUL&#10;j97bDsOKcBdn6GglFe6EnUDKUgvXjtbePuVUPSzcSjThX4Epb4Q15BS+WAHUD8wjkRQcj9wrBS9E&#10;ArOSe4Fi2FrxQiFqDyMaYc2j6BnENfpehr8X9bbNMNoT2Npva/GxgByKu9XBENf46kMFamMsLaZa&#10;tLLO9E/biF6A0ViZmnxKwmglAp3D6Ms0XuRnCgx0F48g9aJGEatOChIkJCwcV9aJ+OpDYaF8TFMw&#10;S73a4syzG62FzpiaV/xqkXvkLEwkMhPRqT1J2USVRlFCZJAYJsIQLDRhRpkAKhrqPP3diabFquw3&#10;ExkK2pEV4V8RZMfQsuvjz3/oW7xZ4AkLJ4i9RKDy/u3nZOeWEGMKU21psUVaCVRj5JcwchYWNFDJ&#10;2pOMVMcUhAo1RX6j07tIVTA5OkrFJIetWOkC/y2AdYkLe0har5oVw60X7ZLVyng5YwX1LY2CEqnD&#10;0tG3olKxq7zU2yFiJSIYQXKFXpJX2OJS9h3xKn0diCFcYvn7/dPmlVvEJp44RfGtulU8/UUVj2S0&#10;NbWXQlYSdZflg6thej/Yzs4+Clb2Jm3j/c0CuCYiwJwLiK/Jam4ta9+1C/uuiZeMhUJwXNr5PKzb&#10;S51C+Ea/tABK3QtjzDyMc68I2oUUeYSHMbG/TeW6gior4+iWhDdQFdazy7Ye1jR1+RMHagv80UXy&#10;FNWiJ6O6yBmmMnayePSGT2Sc5wzvHmv95xz+tUjP5yx7uxiaJe+My8t2TWN9UvYaGXuYGQhhRcQB&#10;sVntTXsNCFvSix47VMvXDDRf8UtFEHAvr7ilX0SMEFVMGoXzwshY44sKN3IMcsDK8yf+L0lanQmQ&#10;SqSLaHotfgKWIneTgnuztf7nYHxTwl4bVkusA+qzWHXV/5Es/+sN//nv9f8BAAD//wMAUEsDBBQA&#10;BgAIAAAAIQAq+A5G3gAAAAoBAAAPAAAAZHJzL2Rvd25yZXYueG1sTI9NTsMwEIX3SNzBGiR2rZ0A&#10;BUKcCiGhLhALAgdw4yGJGo9D7DRJT8+wort5mk/vJ9/OrhNHHELrSUOyViCQKm9bqjV8fb6uHkCE&#10;aMiazhNqWDDAtri8yE1m/UQfeCxjLdiEQmY0NDH2mZShatCZsPY9Ev++/eBMZDnU0g5mYnPXyVSp&#10;jXSmJU5oTI8vDVaHcnQaTuVu3r1N9vSeLD/+4MelvaFF6+ur+fkJRMQ5/sPwV5+rQ8Gd9n4kG0TH&#10;+k6ljGpYJfc8ion0MeFjr+FWbUAWuTyfUPw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m7ZygnMBAAAJAwAADgAAAAAAAAAAAAAAAAA8AgAAZHJzL2Uyb0Rv&#10;Yy54bWxQSwECLQAUAAYACAAAACEAz7UftE4LAAD6KgAAEAAAAAAAAAAAAAAAAADbAwAAZHJzL2lu&#10;ay9pbmsxLnhtbFBLAQItABQABgAIAAAAIQAq+A5G3gAAAAoBAAAPAAAAAAAAAAAAAAAAAFcPAABk&#10;cnMvZG93bnJldi54bWxQSwECLQAUAAYACAAAACEAeRi8nb8AAAAhAQAAGQAAAAAAAAAAAAAAAABi&#10;EAAAZHJzL19yZWxzL2Uyb0RvYy54bWwucmVsc1BLBQYAAAAABgAGAHgBAABYEQAAAAA=&#10;">
                <v:imagedata r:id="rId10" o:title=""/>
              </v:shape>
            </w:pict>
          </mc:Fallback>
        </mc:AlternateContent>
      </w:r>
      <w:r w:rsidR="1CC84484" w:rsidRPr="1CC84484">
        <w:rPr>
          <w:sz w:val="24"/>
          <w:szCs w:val="24"/>
        </w:rPr>
        <w:t>___________________________</w:t>
      </w:r>
    </w:p>
    <w:p w14:paraId="39FBCF38" w14:textId="6CDFF926" w:rsidR="1CC84484" w:rsidRDefault="005A1859" w:rsidP="1CC8448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7661F36" wp14:editId="07A0C729">
                <wp:simplePos x="0" y="0"/>
                <wp:positionH relativeFrom="column">
                  <wp:posOffset>8869680</wp:posOffset>
                </wp:positionH>
                <wp:positionV relativeFrom="paragraph">
                  <wp:posOffset>828735</wp:posOffset>
                </wp:positionV>
                <wp:extent cx="360" cy="360"/>
                <wp:effectExtent l="38100" t="38100" r="38100" b="38100"/>
                <wp:wrapNone/>
                <wp:docPr id="79" name="Håndskrift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DF90A" id="Håndskrift 79" o:spid="_x0000_s1026" type="#_x0000_t75" style="position:absolute;margin-left:698.05pt;margin-top:64.9pt;width:.7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CIMft7HAQAAagQAABAAAABkcnMvaW5rL2luazEueG1s&#10;tJNBb5swFMfvk/odLO+wywBjkkJQSU+NNGmTprWTuiMFN1jFdmSbkHz7PcBxqJr2tAkJ2c9+f7/3&#10;8983twfRoj3ThitZ4DgkGDFZqZrLbYF/P2yCDCNjS1mXrZKswEdm8O366tMNly+izeGPQEGaYSTa&#10;AjfW7vIo6vs+7JNQ6W1ECUmib/Llx3e8dlk1e+aSWzjSnEKVkpYd7CCW87rAlT0Qvx+071WnK+aX&#10;h4iuzjusLiu2UVqU1is2pZSsRbIUUPcjRva4gwGHc7ZMYyQ4NBzQMF6ki+xuBYHyUODZvIMSDVQi&#10;cHRZ889/0Ny81RzKSmh6nWLkSqrZfqgpGpnn7/f+U6sd05azM+YJils4omqaj3wmUJoZ1XbD3WC0&#10;L9sOkMWEgC3c2XF0AchbPWDzT/WAy7t68+Jeo3HtzTk4aN5Sp6u1XDAwuth5j1kDwkP43urxOVBC&#10;k4AkQUwf4uucZDlZhRlNZ1fhXHzSfNKdabzekz77dVzx1KbOel7bxkMnIaFLT33O/FJuw/i2sR8m&#10;u8bHbO+dCy9xtBNynfxizwX+PD5GNGZOgbEVggiii2W6/PqFwBdk8Sp+5Ul/CsBe/wUAAP//AwBQ&#10;SwMEFAAGAAgAAAAhADh1vj/fAAAADQEAAA8AAABkcnMvZG93bnJldi54bWxMj8FOwzAQRO9I/IO1&#10;SNyok0ZKmxCnKkhcygFRyt2N3TjFXofYacPfsznBbUb7NDtTbSZn2UUPofMoIF0kwDQ2XnXYCjh8&#10;vDysgYUoUUnrUQv40QE29e1NJUvlr/iuL/vYMgrBUEoBJsa+5Dw0RjsZFr7XSLeTH5yMZIeWq0Fe&#10;KdxZvkySnDvZIX0wstfPRjdf+9EJeOpGc26+V+6wndafb3w32HT3KsT93bR9BBb1FP9gmOtTdaip&#10;09GPqAKz5LMiT4kltSxoxIxkxSoHdpxVmgGvK/5/Rf0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3oJ1vGwBAAADAwAADgAAAAAAAAAAAAAAAAA8AgAAZHJz&#10;L2Uyb0RvYy54bWxQSwECLQAUAAYACAAAACEAIgx+3scBAABqBAAAEAAAAAAAAAAAAAAAAADUAwAA&#10;ZHJzL2luay9pbmsxLnhtbFBLAQItABQABgAIAAAAIQA4db4/3wAAAA0BAAAPAAAAAAAAAAAAAAAA&#10;AMkFAABkcnMvZG93bnJldi54bWxQSwECLQAUAAYACAAAACEAeRi8nb8AAAAhAQAAGQAAAAAAAAAA&#10;AAAAAADVBgAAZHJzL19yZWxzL2Uyb0RvYy54bWwucmVsc1BLBQYAAAAABgAGAHgBAADLBwAAAAA=&#10;">
                <v:imagedata r:id="rId12" o:title=""/>
              </v:shape>
            </w:pict>
          </mc:Fallback>
        </mc:AlternateContent>
      </w:r>
      <w:proofErr w:type="spellStart"/>
      <w:r w:rsidR="1CC84484" w:rsidRPr="1CC84484">
        <w:rPr>
          <w:sz w:val="24"/>
          <w:szCs w:val="24"/>
        </w:rPr>
        <w:t>Diagent</w:t>
      </w:r>
      <w:proofErr w:type="spellEnd"/>
      <w:r w:rsidR="1CC84484" w:rsidRPr="1CC84484">
        <w:rPr>
          <w:sz w:val="24"/>
          <w:szCs w:val="24"/>
        </w:rPr>
        <w:t xml:space="preserve"> underskrift</w:t>
      </w:r>
    </w:p>
    <w:sectPr w:rsidR="1CC84484" w:rsidSect="00780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B1CE"/>
    <w:multiLevelType w:val="hybridMultilevel"/>
    <w:tmpl w:val="E362D6BA"/>
    <w:lvl w:ilvl="0" w:tplc="14EC17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B26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04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8C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45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8F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CE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26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0A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7BBC"/>
    <w:multiLevelType w:val="hybridMultilevel"/>
    <w:tmpl w:val="9E70AB30"/>
    <w:lvl w:ilvl="0" w:tplc="EFA07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A7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62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2F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21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4D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1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E7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42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045782">
    <w:abstractNumId w:val="0"/>
  </w:num>
  <w:num w:numId="2" w16cid:durableId="133020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06"/>
    <w:rsid w:val="0004757E"/>
    <w:rsid w:val="00096040"/>
    <w:rsid w:val="001821C6"/>
    <w:rsid w:val="00243B69"/>
    <w:rsid w:val="002E457F"/>
    <w:rsid w:val="002E6506"/>
    <w:rsid w:val="00360E33"/>
    <w:rsid w:val="004A5E21"/>
    <w:rsid w:val="00512135"/>
    <w:rsid w:val="00581DAD"/>
    <w:rsid w:val="005A1859"/>
    <w:rsid w:val="005B3BF1"/>
    <w:rsid w:val="00657DF3"/>
    <w:rsid w:val="00671CAB"/>
    <w:rsid w:val="00730CCC"/>
    <w:rsid w:val="00780EDB"/>
    <w:rsid w:val="007B52BD"/>
    <w:rsid w:val="008D622B"/>
    <w:rsid w:val="009D389C"/>
    <w:rsid w:val="00A23298"/>
    <w:rsid w:val="00BC278A"/>
    <w:rsid w:val="00BD73A8"/>
    <w:rsid w:val="00C27DD7"/>
    <w:rsid w:val="00C54811"/>
    <w:rsid w:val="00C839DB"/>
    <w:rsid w:val="00D00892"/>
    <w:rsid w:val="00DD43E5"/>
    <w:rsid w:val="184F9AB0"/>
    <w:rsid w:val="1CC84484"/>
    <w:rsid w:val="298BE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E324"/>
  <w15:chartTrackingRefBased/>
  <w15:docId w15:val="{76C2A2FA-959B-4F07-9F0C-FD9BD629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80ED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2135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3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2T16:07:36.78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0 298 24575,'1'13'0,"1"-1"0,0 0 0,1 1 0,0-1 0,1 0 0,7 13 0,9 35 0,-14-22 0,-1 0 0,0 44 0,-4-55 0,0 0 0,2 0 0,0-1 0,2 1 0,1-1 0,13 36 0,-15-54-113,-2-5-26,-1 0 0,1 0 0,-1 1 0,0-1 0,0 1-1,0-1 1,-1 1 0,2 5 0</inkml:trace>
  <inkml:trace contextRef="#ctx0" brushRef="#br0" timeOffset="1338.16">338 319 24575,'-1'9'0,"0"0"0,0 0 0,-1 0 0,0 0 0,0 0 0,-1 0 0,-8 14 0,-33 56 0,37-68 0,-124 177 0,130-187 0,1 0 0,-1 0 0,0-1 0,1 1 0,-1 0 0,1 0 0,-1 0 0,1 0 0,-1 0 0,1 1 0,-1-1 0,1 0 0,0 0 0,0 0 0,0 0 0,-1 0 0,1 0 0,0 0 0,0 1 0,1-1 0,-1 0 0,0 0 0,0 0 0,0 0 0,1 0 0,-1 0 0,1 0 0,-1 0 0,1 0 0,-1 0 0,1 0 0,0 0 0,-1 0 0,1 0 0,0 0 0,0 0 0,-1-1 0,1 1 0,0 0 0,0-1 0,2 2 0,4 2 0,1 1 0,0-2 0,0 1 0,14 3 0,-6-2 0,35 16 0,-22-8 0,0-2 0,32 8 0,-59-18 5,0 0-1,0-1 1,1 0 0,-1 1-1,0-1 1,0 0-1,0 0 1,0 0 0,1 0-1,-1 0 1,0-1 0,0 1-1,0-1 1,0 1-1,0-1 1,0 0 0,0 0-1,0 0 1,0 0-1,0 0 1,0 0 0,0-1-1,-1 1 1,1 0-1,1-3 1,-1 1-119,0-1 0,0 1-1,0-1 1,0 1 0,-1-1 0,0 0-1,0 0 1,0 0 0,0 0 0,0 0-1,-1 0 1,0-6 0,0-10-6712</inkml:trace>
  <inkml:trace contextRef="#ctx0" brushRef="#br0" timeOffset="3954.05">549 575 24575,'-1'2'0,"0"1"0,0-1 0,-1 0 0,1 0 0,-1 0 0,1 0 0,-1-1 0,0 1 0,1 0 0,-1-1 0,0 1 0,0-1 0,0 1 0,0-1 0,0 0 0,-4 1 0,-4 4 0,-86 70 0,-2 0 0,80-65 0,-20 12 0,37-22 0,0 0 0,0 0 0,-1 0 0,1 0 0,0 0 0,0 0 0,0 0 0,0 1 0,0-1 0,0 0 0,1 1 0,-1-1 0,0 1 0,1-1 0,-1 1 0,1-1 0,-1 1 0,1-1 0,0 1 0,-1 2 0,2-3 0,-1 0 0,1 0 0,-1 0 0,1 0 0,0 0 0,-1 0 0,1-1 0,0 1 0,-1 0 0,1 0 0,0-1 0,0 1 0,-1-1 0,1 1 0,0-1 0,0 1 0,0-1 0,0 1 0,0-1 0,0 0 0,0 1 0,0-1 0,0 0 0,0 0 0,0 0 0,0 0 0,0 0 0,1 0 0,37 0 0,-32 0 0,44-1 0,-20 1 0,1-1 0,-1-1 0,51-10 0,-80 11 0,1 0 0,0 1 0,-1-1 0,1-1 0,-1 1 0,0 0 0,1 0 0,-1-1 0,0 1 0,0-1 0,0 0 0,0 0 0,0 0 0,0 0 0,0 0 0,-1 0 0,1 0 0,1-4 0,0-1 0,-1 1 0,0-1 0,0 0 0,-1 1 0,1-12 0,4-17 0,-6 34 0,0 1 0,0 0 0,0-1 0,0 1 0,0-1 0,1 1 0,-1-1 0,0 1 0,0 0 0,0-1 0,0 1 0,0 0 0,1-1 0,-1 1 0,0-1 0,0 1 0,1 0 0,-1 0 0,0-1 0,1 1 0,-1 0 0,0-1 0,1 1 0,-1 0 0,0 0 0,1 0 0,-1-1 0,0 1 0,1 0 0,-1 0 0,1 0 0,0 0 0,9 10 0,3 21 0,-8-8 0,-4-17 0,0 0 0,1 0 0,0 0 0,0 0 0,0 0 0,1 0 0,5 9 0,-7-14 0,-1 0 0,1-1 0,0 1 0,0-1 0,-1 1 0,1-1 0,0 1 0,0-1 0,-1 0 0,1 1 0,0-1 0,0 0 0,0 1 0,0-1 0,0 0 0,0 0 0,-1 0 0,1 0 0,0 0 0,0 0 0,0 0 0,0 0 0,0 0 0,0-1 0,0 1 0,-1 0 0,1-1 0,0 1 0,0 0 0,0-1 0,-1 1 0,1-1 0,0 1 0,0-1 0,-1 1 0,1-1 0,-1 0 0,1 1 0,0-1 0,-1 0 0,1 1 0,0-2 0,24-36 0,-23 35 0,27-55 0,8-15 0,-20 51 0,34-38 0,7-7 0,-56 64 0,0 0 0,1 0 0,-1 0 0,1 1 0,-1-1 0,1 1 0,5-4 0,-8 6 0,0 0 0,1 0 0,-1 0 0,1-1 0,-1 1 0,1 0 0,-1 0 0,0 0 0,1 0 0,-1 0 0,1 0 0,-1 0 0,1 0 0,-1 0 0,1 0 0,-1 0 0,1 0 0,-1 0 0,0 0 0,1 0 0,-1 0 0,1 1 0,-1-1 0,1 0 0,0 1 0,-1 0 0,1 0 0,0 0 0,0 0 0,-1 0 0,1 0 0,-1 0 0,1 0 0,-1 0 0,1 0 0,-1 1 0,0-1 0,0 0 0,1 0 0,-1 2 0,3 43 0,-3-35 0,1 0 0,0 0 0,1 0 0,0 0 0,0 0 0,8 19 0,-7-22 0,1 0 0,-1 0 0,-1 0 0,0 0 0,0 0 0,0 1 0,-1-1 0,0 1 0,-1-1 0,0 1 0,0 0 0,-3 14 0,0-16 0,1 1 0,-1-1 0,0 0 0,0 0 0,0-1 0,-1 1 0,-1-1 0,1 1 0,-1-1 0,0-1 0,0 1 0,0-1 0,-1 0 0,-9 7 0,8-7-136,-1 0-1,0 0 1,0-1-1,0 0 1,0 0-1,-1-1 1,0 0-1,0 0 0,-11 1 1,0-2-6690</inkml:trace>
  <inkml:trace contextRef="#ctx0" brushRef="#br0" timeOffset="6789.25">1461 65 24575,'-2'12'0,"0"-1"0,0 1 0,-1-1 0,-1 0 0,0 0 0,-1 0 0,0 0 0,0-1 0,-1 0 0,-10 14 0,-4 8 0,-90 133 0,17-30 0,56-86 0,29-40 0,1 0 0,0 0 0,1 1 0,-1-1 0,2 1 0,-1 1 0,2-1 0,-5 12 0,9-21 0,-1 0 0,1 1 0,0-1 0,-1 1 0,1-1 0,0 1 0,0-1 0,0 0 0,0 1 0,0-1 0,0 1 0,0-1 0,1 1 0,-1-1 0,0 0 0,1 1 0,-1-1 0,1 1 0,0-1 0,0 2 0,0-3 0,0 1 0,0 0 0,0-1 0,0 1 0,0 0 0,0-1 0,0 1 0,0-1 0,0 0 0,0 1 0,0-1 0,1 0 0,-1 0 0,0 0 0,0 1 0,0-1 0,0 0 0,0-1 0,3 1 0,-1-1 0,1 1 0,0-1 0,0-1 0,-1 1 0,1 0 0,-1-1 0,1 0 0,-1 0 0,0 0 0,1 0 0,-1 0 0,0-1 0,5-5 0,44-66 0,-48 67 0,0 1 0,-1-1 0,0 0 0,0-1 0,0 1 0,-1 0 0,0-1 0,0 1 0,0-13 0,-6 3 0,4 16 0,0 1 0,0 0 0,-1 0 0,1-1 0,0 1 0,-1 0 0,1 0 0,0 0 0,0-1 0,-1 1 0,1 0 0,0 0 0,-1 0 0,1 0 0,0 0 0,-1 0 0,1 0 0,0 0 0,-1 0 0,1 0 0,0 0 0,-1 0 0,1 0 0,0 0 0,-1 0 0,1 0 0,0 0 0,-1 0 0,1 1 0,-2 0 0,0 0 0,0 1 0,0-1 0,0 1 0,0-1 0,1 1 0,-1 0 0,1 0 0,-1 0 0,1 0 0,0 0 0,-2 3 0,-15 36 0,2 1 0,2 0 0,2 1 0,2 0 0,2 1 0,-5 69 0,12-107 0,1 0 0,0 0 0,1-1 0,-1 1 0,1 0 0,0 0 0,3 10 0,-3-15 0,-1 0 0,1 0 0,-1 0 0,1 1 0,0-1 0,-1 0 0,1 0 0,0 0 0,0 0 0,0 0 0,0-1 0,0 1 0,0 0 0,0 0 0,0-1 0,0 1 0,0 0 0,0-1 0,0 1 0,1-1 0,-1 0 0,0 1 0,0-1 0,1 0 0,-1 0 0,0 1 0,0-1 0,1 0 0,-1 0 0,0-1 0,1 1 0,-1 0 0,0 0 0,0-1 0,1 1 0,-1 0 0,0-1 0,0 1 0,0-1 0,0 0 0,2-1 0,2-1 0,0-1 0,-1 0 0,1 0 0,-1 0 0,0 0 0,-1-1 0,1 1 0,-1-1 0,4-6 0,10-13 0,27-33 0,65-114 0,-108 170 0,0-1 0,-1 1 0,1-1 0,0 1 0,0 0 0,0 0 0,0-1 0,0 1 0,0 0 0,0 0 0,0 0 0,1 0 0,-1 0 0,0 1 0,0-1 0,1 0 0,2-1 0,-4 2 0,1 1 0,0-1 0,-1 0 0,1 0 0,0 0 0,0 0 0,-1 1 0,1-1 0,0 0 0,-1 1 0,1-1 0,0 0 0,-1 1 0,1-1 0,-1 1 0,1-1 0,-1 1 0,1-1 0,-1 1 0,1 0 0,-1-1 0,1 1 0,-1 0 0,1 1 0,3 6 0,-1 1 0,0 0 0,0 0 0,1 12 0,-2-14 0,4 35 0,-4-30 0,-1 0 0,2 0 0,0 0 0,4 12 0,-7-24 0,0 1 0,0 0 0,1-1 0,-1 1 0,0-1 0,0 1 0,0 0 0,1-1 0,-1 1 0,0-1 0,1 1 0,-1-1 0,1 1 0,-1-1 0,1 1 0,-1-1 0,1 1 0,-1-1 0,1 0 0,-1 1 0,1-1 0,-1 0 0,1 0 0,-1 1 0,1-1 0,0 0 0,-1 0 0,1 0 0,0 0 0,-1 1 0,1-1 0,-1 0 0,1 0 0,0 0 0,-1 0 0,1-1 0,0 1 0,-1 0 0,1 0 0,-1 0 0,1 0 0,0-1 0,-1 1 0,1 0 0,-1-1 0,1 1 0,-1 0 0,1-1 0,-1 1 0,1-1 0,-1 1 0,1-1 0,0 0 0,26-36 0,-18 23 0,2-3 0,-10 13 0,1 1 0,0 0 0,0 0 0,0 0 0,0 0 0,0 0 0,0 0 0,1 1 0,-1-1 0,1 1 0,4-3 0,-6 5 0,1 0 0,-1 1 0,0-1 0,0 1 0,0-1 0,0 1 0,0-1 0,0 1 0,0 0 0,0 0 0,0 0 0,0-1 0,0 1 0,0 0 0,-1 0 0,1 0 0,0 0 0,0 1 0,11 11 0,-7-11 0,0 0 0,-1-1 0,1 0 0,0 0 0,0-1 0,0 1 0,0-1 0,0 0 0,0-1 0,0 1 0,7-2 0,-3 1 0,118-15 0,193-15 0,-311 30 0,-1 1 0,1 0 0,0 0 0,0 1 0,-1 0 0,1 1 0,-1 0 0,1 0 0,12 6 0,-16-6 0,-1 1 0,0 0 0,0 0 0,0 0 0,-1 0 0,1 1 0,-1-1 0,1 1 0,-1 0 0,0 0 0,-1 0 0,1 0 0,-1 1 0,0-1 0,0 1 0,0-1 0,2 10 0,1 4 0,-1-1 0,-1 1 0,1 20 0,-4-32 0,0 0 0,0 1 0,0-1 0,0 0 0,-1 0 0,0 0 0,0 0 0,-1 0 0,0 0 0,0 0 0,0 0 0,-6 8 0,7-12 0,0-1 0,0 1 0,-1-1 0,1 1 0,-1-1 0,1 0 0,-1 0 0,0 0 0,1 0 0,-1 0 0,0 0 0,0-1 0,1 1 0,-1 0 0,0-1 0,0 0 0,0 1 0,0-1 0,0 0 0,0 0 0,0 0 0,0 0 0,0 0 0,0 0 0,1-1 0,-1 1 0,0-1 0,0 1 0,-3-2 0,-6-3 0,0 0 0,-1-1 0,-16-12 0,0 1 0,-5 3-273,0 1 0,-1 2 0,-1 2 0,-41-7 0,13 4-6553</inkml:trace>
  <inkml:trace contextRef="#ctx0" brushRef="#br0" timeOffset="7666.1">1080 319 24575,'4'0'0,"4"0"0,5 0 0,3 0 0,0-4 0,0-1 0,1 1 0,5-4 0,9 1 0,15 1 0,16 1 0,6 6 0,-6 2 0,-13 4 0,-15 5 0,-17 1 0,-11-3-8191</inkml:trace>
  <inkml:trace contextRef="#ctx0" brushRef="#br0" timeOffset="10052.79">2498 169 24575,'1'0'0,"1"1"0,-1-1 0,0 0 0,1 1 0,-1-1 0,0 1 0,0-1 0,0 1 0,1 0 0,-1-1 0,0 1 0,0 0 0,0 0 0,0 0 0,0 0 0,0 0 0,0 0 0,-1 0 0,1 0 0,0 0 0,-1 0 0,1 1 0,0-1 0,-1 0 0,1 3 0,9 37 0,-9-35 0,70 543 0,-62-502 0,-7-40-124,0 0 0,0 0 0,-1 0 0,1 0 0,-2 1-1,1-1 1,-1 0 0,0 1 0,-1-1 0,-1 10 0,-2-9-6702</inkml:trace>
  <inkml:trace contextRef="#ctx0" brushRef="#br0" timeOffset="10701">2391 0 24575,'0'4'0,"0"4"0,0 5 0,0 4 0,0 2 0,0-2-8191</inkml:trace>
  <inkml:trace contextRef="#ctx0" brushRef="#br0" timeOffset="13984.69">2326 297 24575,'13'-12'0,"7"-7"0,30-36 0,-46 51 0,0 0 0,0 0 0,1 0 0,-1 0 0,1 1 0,0 0 0,0 0 0,1 0 0,-1 1 0,0-1 0,1 1 0,0 0 0,-1 1 0,1 0 0,0 0 0,0 0 0,6 0 0,13 0 0,-1 1 0,42 6 0,-60-5 0,0 0 0,0 1 0,0-1 0,0 1 0,0 0 0,-1 1 0,1-1 0,-1 1 0,1 0 0,-1 1 0,0-1 0,0 1 0,-1 0 0,1 0 0,-1 0 0,0 1 0,0 0 0,0 0 0,-1 0 0,0 0 0,0 0 0,0 1 0,0-1 0,2 8 0,-3-4 0,1 0 0,-1 0 0,0 0 0,-1 0 0,0 0 0,0 0 0,-1 1 0,-1-1 0,1 0 0,-1 0 0,-1 0 0,0 0 0,0 0 0,-1 0 0,-5 13 0,1-11 0,0 1 0,0-1 0,-1 0 0,-1-1 0,0 1 0,0-2 0,-1 1 0,0-2 0,-22 16 0,22-17 0,2 1 0,11-6 0,22-8 0,11-1 0,-34 8 0,0-1 0,0 1 0,0-1 0,-1 1 0,1 0 0,0 0 0,0 0 0,-1 0 0,1 0 0,0 0 0,-1 0 0,1 1 0,-1-1 0,0 1 0,1-1 0,-1 1 0,0-1 0,0 1 0,0 0 0,0 0 0,0-1 0,0 1 0,-1 0 0,1 0 0,0 0 0,-1 0 0,0 0 0,1 0 0,-1 2 0,1 10 0,0-1 0,0 1 0,-3 17 0,1-16 0,1-8 0,-1-1 0,0 1 0,-1-1 0,1 0 0,-1 0 0,-1 0 0,1 0 0,-1 0 0,0 0 0,0 0 0,-7 8 0,-5 4 0,-32 32 0,24-27 0,14-14 0,-2-1 0,1 1 0,-1-2 0,0 1 0,-1-2 0,0 0 0,0 0 0,-17 5 0,5-3 0,0-1 0,0-2 0,-36 4 0,12-9 120,27-8-321,20 8 155,1-1 0,-1 1 0,1-1 1,0 1-1,-1-1 0,1 1 0,-1-1 0,1 1 0,0-1 0,-1 0 1,1 1-1,0-1 0,0 1 0,-1-1 0,1 0 0,0 1 0,0-1 1,0 0-1,0 1 0,0-1 0,0 0 0,0 1 0,0-1 0,0 0 1,0 1-1,0-1 0,1 0 0,4-11-6780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2T16:08:02.23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301 417 24575,'0'0'0,"0"0"0,0-1 0,0 1 0,0 0 0,0-1 0,0 1 0,-1 0 0,1-1 0,0 1 0,1 0 0,-1 0 0,0-1 0,0 1 0,0 0 0,0-1 0,0 1 0,0 0 0,0-1 0,0 1 0,0 0 0,1 0 0,-1-1 0,0 1 0,0 0 0,0 0 0,1-1 0,-1 1 0,0 0 0,0 0 0,1 0 0,-1 0 0,0-1 0,0 1 0,1 0 0,-1 0 0,1 0 0,9 6 0,8 18 0,-13-5 0,0-1 0,4 37 0,-4-20 0,-2-18 0,0 1 0,-1 35 0,-2-46 0,-1-1 0,1 1 0,-2-1 0,1 0 0,-1 1 0,1-1 0,-2 0 0,1 0 0,-1 0 0,0 0 0,-5 8 0,-8 7 0,-2 0 0,0-1 0,-1-1 0,-1-1 0,-33 24 0,32-25 0,10-8 0,0-1 0,0 0 0,-23 13 0,31-20 0,0 0 0,0 0 0,0 0 0,0 0 0,0 0 0,0 0 0,0-1 0,0 1 0,0-1 0,0 0 0,0 0 0,0 0 0,0 0 0,0-1 0,0 1 0,-1-1 0,1 0 0,1 0 0,-1 0 0,0 0 0,0-1 0,-4-2 0,4 2 0,0-2 0,0 1 0,0 0 0,0-1 0,1 1 0,-1-1 0,1 0 0,0 1 0,0-1 0,0 0 0,1-1 0,-1 1 0,1 0 0,0 0 0,0-1 0,1 1 0,-1 0 0,1-1 0,0 1 0,0 0 0,2-8 0,-2 3 0,1 0 0,1-1 0,0 1 0,0 0 0,1 0 0,0 0 0,1 0 0,0 0 0,5-8 0,-2 7 0,0 0 0,0 0 0,1 1 0,1 0 0,13-11 0,-17 16 0,0 1 0,0 0 0,0-1 0,1 2 0,0-1 0,-1 1 0,1 0 0,0 0 0,0 0 0,0 1 0,1 0 0,8 0 0,1-1 0,1 0 0,0-2 0,27-8 0,-28 7 0,0 1 0,0 0 0,33-3 0,-13 7 0,-18 0 0,1 0 0,-1-1 0,26-6 0,-39 7 0,-1-1 0,0-1 0,0 1 0,1-1 0,-1 0 0,0 0 0,0 0 0,0 0 0,-1-1 0,1 1 0,-1-1 0,1 0 0,-1 0 0,0-1 0,0 1 0,0-1 0,-1 1 0,1-1 0,1-4 0,3-5 0,-1 0 0,-1 0 0,0-1 0,-1 0 0,0 0 0,2-19 0,-6 32 0,0 0 0,0 1 0,1-1 0,-1 0 0,0 0 0,0 1 0,-1-1 0,1 0 0,0 0 0,0 1 0,0-1 0,0 0 0,-1 1 0,1-1 0,0 0 0,-1 1 0,1-1 0,0 0 0,-1 1 0,1-1 0,-1 1 0,1-1 0,-1 0 0,1 1 0,-1 0 0,0-1 0,1 1 0,-2-1 0,1 1 0,0-1 0,-1 1 0,1 0 0,0 0 0,-1 0 0,1 0 0,0 0 0,-1 1 0,1-1 0,0 0 0,-1 0 0,1 1 0,0-1 0,-2 2 0,-3 1 0,0 0 0,0 1 0,0-1 0,1 1 0,-7 6 0,7-5 0,0 1 0,1-1 0,-1 1 0,1 0 0,0 0 0,1 1 0,-5 9 0,8-15 0,-1 0 0,1 1 0,-1-1 0,1 0 0,-1 0 0,1 1 0,0-1 0,-1 0 0,1 1 0,0-1 0,0 0 0,0 1 0,0-1 0,0 0 0,0 0 0,1 1 0,-1-1 0,0 0 0,1 1 0,-1-1 0,1 0 0,-1 0 0,1 0 0,-1 1 0,1-1 0,0 0 0,0 0 0,0 0 0,0 0 0,-1 0 0,1 0 0,0 0 0,0-1 0,1 1 0,-1 0 0,0-1 0,0 1 0,0 0 0,0-1 0,1 1 0,-1-1 0,0 0 0,1 1 0,-1-1 0,0 0 0,1 0 0,1 0 0,-1 0 0,-1 0 0,1 1 0,-1-1 0,1-1 0,0 1 0,-1 0 0,1 0 0,-1-1 0,1 1 0,-1 0 0,1-1 0,-1 0 0,1 1 0,-1-1 0,0 0 0,1 0 0,-1 0 0,0 0 0,0 0 0,1 0 0,-1 0 0,0 0 0,0 0 0,0 0 0,0-1 0,-1 1 0,1 0 0,0-1 0,1-2 0,1-6 0,0 1 0,0-1 0,-1 0 0,1-10 0,-2 13 0,0-1 0,0 1 0,1 0 0,5-12 0,-6 16 0,0 1 0,1 0 0,-1-1 0,1 1 0,0 0 0,-1 0 0,1 0 0,0 0 0,3-2 0,-4 3 0,0 1 0,0-1 0,0 1 0,-1 0 0,1-1 0,0 1 0,0 0 0,0-1 0,0 1 0,0 0 0,0 0 0,-1 0 0,1 0 0,0 0 0,0 0 0,0 0 0,0 0 0,0 0 0,0 0 0,1 1 0,0 0 0,0 1 0,-1-1 0,1 1 0,0-1 0,0 1 0,-1 0 0,1 0 0,-1-1 0,0 1 0,1 0 0,-1 0 0,0 0 0,0 1 0,0-1 0,-1 0 0,1 0 0,0 0 0,-1 1 0,0-1 0,1 4 0,1 37 0,-2-37 0,0 1 0,0 0 0,0-1 0,1 1 0,-1 0 0,2-1 0,-1 1 0,1-1 0,0 1 0,0-1 0,1 0 0,4 9 0,-6-14 0,0 0 0,0 0 0,0 0 0,0-1 0,0 1 0,0 0 0,0-1 0,0 1 0,0 0 0,0-1 0,0 1 0,0-1 0,0 0 0,0 1 0,0-1 0,0 0 0,1 0 0,-1 0 0,0 1 0,0-1 0,0-1 0,1 1 0,0 0 0,1-1 0,1 0 0,-1 0 0,0 0 0,0 0 0,0-1 0,0 1 0,-1-1 0,5-3 0,2-2 0,-1 0 0,0 0 0,0-1 0,6-10 0,3-6 0,-12 16 0,0 0 0,1 1 0,0-1 0,10-9 0,-16 17 0,0 0 0,0 0 0,0-1 0,0 1 0,1 0 0,-1 0 0,0 0 0,0 0 0,0 0 0,0 0 0,0 0 0,0-1 0,0 1 0,1 0 0,-1 0 0,0 0 0,0 0 0,0 0 0,0 0 0,1 0 0,-1 0 0,0 0 0,0 0 0,0 0 0,0 0 0,1 0 0,-1 0 0,0 0 0,0 0 0,0 0 0,0 0 0,0 0 0,1 0 0,-1 0 0,0 0 0,0 0 0,0 0 0,0 0 0,1 0 0,-1 1 0,0-1 0,0 0 0,0 0 0,0 0 0,0 0 0,0 0 0,1 0 0,-1 11 0,-7 17 0,7-25 0,-3 7 0,0 0 0,2 0 0,-1 1 0,1-1 0,1 12 0,-1-22 0,1 0 0,0 1 0,0-1 0,0 0 0,0 1 0,0-1 0,0 0 0,0 1 0,0-1 0,0 0 0,0 1 0,0-1 0,0 0 0,0 1 0,1-1 0,-1 0 0,0 1 0,0-1 0,0 0 0,0 1 0,1-1 0,-1 0 0,0 0 0,0 1 0,0-1 0,1 0 0,-1 0 0,0 1 0,0-1 0,1 0 0,-1 0 0,0 0 0,1 0 0,-1 1 0,0-1 0,1 0 0,0 0 0,10-9 0,6-21 0,-10 14 0,0 0 0,1 0 0,15-23 0,-20 33 0,1 1 0,-1 1 0,1-1 0,1 0 0,-1 1 0,0 0 0,1 0 0,0 0 0,0 1 0,0 0 0,1-1 0,-1 2 0,11-5 0,-16 7 0,1 0 0,-1 0 0,0 0 0,1 0 0,-1 0 0,0-1 0,1 1 0,-1 0 0,0 0 0,1 1 0,-1-1 0,0 0 0,1 0 0,-1 0 0,0 0 0,1 0 0,-1 0 0,0 0 0,1 0 0,-1 1 0,0-1 0,1 0 0,-1 0 0,0 0 0,0 1 0,1-1 0,-1 0 0,0 0 0,0 1 0,0-1 0,1 0 0,-1 1 0,0-1 0,0 0 0,0 1 0,0-1 0,1 1 0,0 19 0,-10 21 0,9-39 0,-7 18 0,4-14 0,1 1 0,-1-1 0,2 1 0,-1 0 0,0 10 0,1-16 0,1 0 0,1 0 0,-1 0 0,0 0 0,0 0 0,0 0 0,0 0 0,1 0 0,-1 0 0,0-1 0,1 1 0,-1 0 0,1 0 0,-1 0 0,1 0 0,-1 0 0,1-1 0,0 1 0,-1 0 0,1-1 0,0 1 0,0 0 0,0-1 0,-1 1 0,1-1 0,0 1 0,0-1 0,0 1 0,0-1 0,0 0 0,0 1 0,0-1 0,0 0 0,0 0 0,0 0 0,0 0 0,0 0 0,0 0 0,0 0 0,0 0 0,0 0 0,0 0 0,1-1 0,4 0 0,0-1 0,0 1 0,-1-1 0,1-1 0,-1 1 0,0-1 0,1 1 0,-1-1 0,0-1 0,-1 1 0,1-1 0,-1 0 0,1 0 0,-1 0 0,0-1 0,-1 1 0,1-1 0,5-10 0,-4 7 0,-1 0 0,1 0 0,-2-1 0,1 0 0,-1 0 0,0 0 0,-1 0 0,0 0 0,-1-1 0,0 1 0,0-12 0,-6 0 0,5 21 0,-1-1 0,1 1 0,0-1 0,-1 1 0,1 0 0,0-1 0,-1 1 0,1 0 0,0-1 0,-1 1 0,1 0 0,-1 0 0,1-1 0,0 1 0,-1 0 0,1 0 0,-1 0 0,1 0 0,-1-1 0,1 1 0,-1 0 0,1 0 0,-1 0 0,0 0 0,0 1 0,-1-1 0,1 1 0,0 0 0,-1-1 0,1 1 0,0 0 0,-1 0 0,1 0 0,0 0 0,0 0 0,0 0 0,0 0 0,0 1 0,0-1 0,0 0 0,0 1 0,0-1 0,1 0 0,-1 1 0,0 2 0,-5 10 0,1 1 0,1 1 0,0-1 0,1 1 0,-2 26 0,5 80 0,-1 0 0,0-111 0,-1 0 0,0 0 0,-1 0 0,0-1 0,-1 1 0,0-1 0,-1 0 0,0 0 0,0-1 0,-1 1 0,0-1 0,-1 0 0,0-1 0,0 1 0,-12 8 0,4-3 0,-1-2 0,-1 0 0,0-1 0,0 0 0,-1-2 0,0 0 0,-29 10 0,45-18 0,-1-1 0,1 1 0,0 0 0,0 0 0,0-1 0,-1 0 0,1 1 0,0-1 0,-1 0 0,1 0 0,0 0 0,0 0 0,-1-1 0,1 1 0,0 0 0,-1-1 0,1 0 0,0 0 0,0 1 0,0-1 0,0 0 0,0-1 0,-4-2 0,5 2 0,-1 0 0,1 0 0,0 0 0,-1-1 0,1 1 0,0 0 0,0-1 0,1 1 0,-1-1 0,1 1 0,-1-1 0,1 1 0,0-1 0,-1 0 0,1 1 0,1-1 0,-1 1 0,0-1 0,1 1 0,-1-1 0,2-3 0,3-6 0,-1 1 0,2 0 0,-1 0 0,2 0 0,-1 1 0,1 0 0,1 0 0,0 1 0,0 0 0,19-16 0,23-26 0,-29 26 0,2 2 0,0 0 0,1 1 0,42-28 0,-56 44 0,1 0 0,-1 1 0,1 1 0,0-1 0,1 2 0,-1 0 0,14-3 0,85-4 0,-17 1 0,-44-1 0,-37 6 0,0 2 0,1-1 0,-1 1 0,0 1 0,24 0 0,-35 1 0,0 0 0,0 0 0,0 0 0,-1 1 0,1-1 0,0 0 0,0 0 0,0 0 0,-1 1 0,1-1 0,0 0 0,0 1 0,-1-1 0,1 0 0,0 1 0,0-1 0,-1 1 0,1-1 0,-1 1 0,1 0 0,0-1 0,-1 1 0,1 0 0,-1-1 0,0 1 0,1 0 0,-1-1 0,0 1 0,1 0 0,-1 0 0,1 1 0,-2 0 0,1 0 0,0 0 0,0 0 0,-1 0 0,1 1 0,-1-1 0,0 0 0,0 0 0,0-1 0,0 1 0,0 0 0,-1 2 0,-4 5 0,-1-1 0,0 1 0,-15 13 0,5-8 0,6-5 0,0 1 0,0 0 0,-10 13 0,20-23 0,1 0 0,0 0 0,-1 0 0,1 1 0,0-1 0,0 0 0,-1 0 0,1 1 0,0-1 0,0 0 0,-1 1 0,1-1 0,0 0 0,0 1 0,0-1 0,0 0 0,0 1 0,0-1 0,-1 0 0,1 1 0,0-1 0,0 1 0,0-1 0,0 0 0,0 1 0,0-1 0,1 0 0,-1 1 0,0-1 0,0 0 0,0 1 0,0-1 0,0 1 0,13-1 0,16-11 0,-8 1 0,0-1 0,-1-1 0,0-1 0,-1-1 0,24-22 0,23-51 0,-64 86 0,-1 0 0,0-1 0,0 1 0,0-1 0,0 1 0,0-1 0,0 0 0,-1 1 0,1-1 0,-1 0 0,1 1 0,-1-1 0,1 0 0,-1 0 0,0 0 0,0 1 0,0-1 0,0 0 0,0 0 0,0 0 0,-1 1 0,1-1 0,0 0 0,-1 0 0,0 1 0,1-1 0,-1 0 0,-1-2 0,0 3 0,1 0 0,-1 0 0,0 0 0,1 0 0,-1 0 0,0 0 0,0 0 0,0 0 0,0 1 0,0-1 0,1 1 0,-1 0 0,0-1 0,0 1 0,0 0 0,0 0 0,0 0 0,0 0 0,0 1 0,0-1 0,0 0 0,0 1 0,0 0 0,0-1 0,-3 3 0,-1-1 0,0 1 0,0 0 0,1 1 0,-1-1 0,1 1 0,0 0 0,0 0 0,0 1 0,0 0 0,1 0 0,0 0 0,0 0 0,0 0 0,-4 9 0,6-10 0,0 1 0,0 0 0,0-1 0,0 1 0,1 0 0,-1 0 0,1 1 0,1-1 0,-1 0 0,1 0 0,0 0 0,0 1 0,0-1 0,1 0 0,-1 0 0,2 0 0,-1 0 0,4 10 0,-5-14 0,1 1 0,0-1 0,-1 1 0,1-1 0,0 0 0,0 1 0,0-1 0,0 0 0,0 0 0,0 0 0,1 1 0,-1-1 0,0 0 0,0-1 0,1 1 0,-1 0 0,1 0 0,-1 0 0,1-1 0,-1 1 0,1-1 0,-1 1 0,4-1 0,-2 0 0,0 0 0,1 0 0,-1-1 0,1 1 0,-1-1 0,0 0 0,0 0 0,1 0 0,-1 0 0,5-3 0,4-3 0,-1 0 0,-1-1 0,0 0 0,18-17 0,-3 0 0,-18 20 0,-1 0 0,0-1 0,0 0 0,-1 0 0,1-1 0,-1 1 0,-1-1 0,1 0 0,-1 0 0,0-1 0,-1 1 0,4-10 0,-8 17 0,1 0 0,0 0 0,0 0 0,0 0 0,-1 1 0,1-1 0,0 0 0,0 0 0,-1 0 0,1 0 0,0 0 0,0 0 0,-1 0 0,1 0 0,0 0 0,0 0 0,-1 0 0,1 0 0,0 0 0,0 0 0,-1 0 0,1 0 0,0 0 0,0 0 0,-1 0 0,1-1 0,0 1 0,0 0 0,0 0 0,-1 0 0,1 0 0,0 0 0,0-1 0,0 1 0,-1 0 0,1 0 0,0 0 0,0 0 0,0-1 0,0 1 0,0 0 0,-1 0 0,1-1 0,0 1 0,0 0 0,0 0 0,0-1 0,0 1 0,0 0 0,0 0 0,0-1 0,0 1 0,0 0 0,0 0 0,0-1 0,0 1 0,-15 18 0,11-11 0,0 1 0,1 0 0,0 0 0,-2 9 0,4-13 0,0 0 0,0-1 0,1 1 0,-1 0 0,1-1 0,0 1 0,0 0 0,1 0 0,-1-1 0,1 1 0,1 6 0,-2-9 0,1-1 0,-1 1 0,0 0 0,1-1 0,-1 1 0,1 0 0,-1-1 0,1 1 0,-1-1 0,1 1 0,0-1 0,-1 1 0,1-1 0,0 1 0,-1-1 0,1 0 0,0 1 0,-1-1 0,1 0 0,0 0 0,0 0 0,-1 1 0,1-1 0,0 0 0,0 0 0,-1 0 0,1 0 0,0 0 0,0 0 0,-1-1 0,1 1 0,0 0 0,0 0 0,-1 0 0,1-1 0,0 1 0,0 0 0,-1-1 0,1 1 0,0-1 0,-1 1 0,1 0 0,-1-1 0,1 0 0,-1 1 0,2-2 0,27-27 0,-27 28 0,7-11 0,-6 7 0,1 1 0,-1-1 0,1 1 0,1 0 0,7-7 0,-11 11 0,0-1 0,0 1 0,-1-1 0,1 1 0,0 0 0,0 0 0,0-1 0,0 1 0,0 0 0,-1 0 0,1 0 0,0 0 0,0 0 0,0 0 0,0 0 0,0 0 0,0 0 0,0 1 0,-1-1 0,1 0 0,0 0 0,0 1 0,0-1 0,0 1 0,-1-1 0,1 1 0,0-1 0,0 1 0,-1-1 0,1 1 0,0-1 0,-1 1 0,1 0 0,-1 0 0,1-1 0,-1 1 0,1 0 0,-1 0 0,0 0 0,1-1 0,-1 1 0,0 0 0,0 0 0,1 1 0,8 26 0,-6-20 0,-1-1 0,1 1 0,0-1 0,0 1 0,1-1 0,5 7 0,-8-12 0,0-1 0,0 0 0,0 0 0,0 0 0,1 0 0,-1 0 0,0 0 0,1 0 0,-1-1 0,0 1 0,1 0 0,-1-1 0,1 1 0,-1-1 0,1 1 0,0-1 0,-1 0 0,1 0 0,-1 0 0,1 0 0,-1 0 0,1 0 0,0 0 0,-1 0 0,1-1 0,-1 1 0,1 0 0,-1-1 0,1 0 0,-1 1 0,1-1 0,-1 0 0,0 0 0,1 1 0,-1-1 0,2-2 0,7-5 0,-1 0 0,0 0 0,0-1 0,-1 0 0,0-1 0,7-12 0,-6 10 0,0 1 0,0-1 0,22-19 0,-28 29 0,24-18 0,-26 19 0,-1 1 0,1-1 0,0 1 0,0-1 0,-1 1 0,1 0 0,0-1 0,0 1 0,0 0 0,-1-1 0,1 1 0,0 0 0,0 0 0,0 0 0,0-1 0,-1 1 0,1 0 0,0 0 0,0 0 0,0 1 0,0-1 0,0 0 0,-1 0 0,1 0 0,0 1 0,0-1 0,0 0 0,-1 1 0,3 0 0,-5 1 0,1 1 0,-1-1 0,1 0 0,-1 0 0,0 0 0,0 0 0,0 0 0,0 0 0,0-1 0,-1 1 0,1-1 0,-3 2 0,2-1 0,-3 3 0,-76 61 0,74-58 0,0 0 0,0 0 0,1 1 0,0 0 0,1 0 0,0 1 0,-6 12 0,12-21 0,-1 0 0,0 0 0,1 0 0,-1 0 0,1 0 0,0 1 0,-1-1 0,1 0 0,0 0 0,0 0 0,0 1 0,0-1 0,0 0 0,0 0 0,0 1 0,0-1 0,0 0 0,1 0 0,-1 0 0,0 1 0,1-1 0,-1 0 0,1 0 0,-1 0 0,1 0 0,0 0 0,0 1 0,1 0 0,0-1 0,0 1 0,0-1 0,1 0 0,-1 0 0,0 0 0,0 0 0,0-1 0,1 1 0,-1 0 0,1-1 0,-1 0 0,3 1 0,5-1 0,0 0 0,-1 0 0,1-1 0,0 0 0,19-5 0,-16 0 0,0 1 0,0-2 0,0 0 0,-1 0 0,0-1 0,-1-1 0,1 0 0,-2 0 0,1-1 0,-1-1 0,-1 0 0,10-13 0,10-19 0,-2-1 0,21-49 0,-22 42 0,0 2 0,5-7 0,37-96 0,-67 150 0,-1 0 0,1 0 0,0 1 0,-1-1 0,0 0 0,1 0 0,-1 0 0,0 0 0,0 0 0,0 0 0,0 0 0,-1-3 0,1 4 0,0 1 0,0-1 0,-1 1 0,1 0 0,0-1 0,0 1 0,-1 0 0,1 0 0,0-1 0,-1 1 0,1 0 0,0 0 0,-1-1 0,1 1 0,-1 0 0,1 0 0,0 0 0,-1 0 0,1 0 0,-1 0 0,1 0 0,-1-1 0,1 1 0,0 0 0,-1 0 0,1 1 0,-1-1 0,1 0 0,-1 0 0,1 0 0,0 0 0,-1 0 0,0 1 0,-4 1 0,0 0 0,0 1 0,0 0 0,0 0 0,0 0 0,-7 8 0,-16 14 0,1 2 0,-43 57 0,59-70 0,2 1 0,0 1 0,0 0 0,2 0 0,0 1 0,1 0 0,0 0 0,-3 25 0,-73 549 0,82-586 0,-6 31 0,6-35 0,0 0 0,0 0 0,-1 1 0,1-1 0,0 0 0,-1 0 0,1 1 0,-1-1 0,0 0 0,1 0 0,-1 0 0,0 0 0,0 0 0,1 0 0,-1 0 0,0 0 0,0 0 0,0 0 0,0-1 0,0 1 0,-3 1 0,3-3 0,-1 0 0,0 0 0,1 0 0,-1 0 0,0 0 0,1 0 0,-1 0 0,1 0 0,0-1 0,-1 1 0,1-1 0,0 1 0,0-1 0,0 1 0,0-1 0,0 0 0,-1-3 0,-3-2 0,-9-11-1365,0 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2T16:08:09.82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oerts</dc:creator>
  <cp:keywords/>
  <dc:description/>
  <cp:lastModifiedBy>Hanne Friis Hansen</cp:lastModifiedBy>
  <cp:revision>2</cp:revision>
  <cp:lastPrinted>2023-02-05T19:08:00Z</cp:lastPrinted>
  <dcterms:created xsi:type="dcterms:W3CDTF">2023-03-20T20:00:00Z</dcterms:created>
  <dcterms:modified xsi:type="dcterms:W3CDTF">2023-03-20T20:00:00Z</dcterms:modified>
</cp:coreProperties>
</file>