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13855" w14:textId="77777777" w:rsidR="00401522" w:rsidRPr="00AF7E32" w:rsidRDefault="00401522" w:rsidP="00573512">
      <w:pPr>
        <w:pStyle w:val="Overskrift1"/>
        <w:rPr>
          <w:strike/>
        </w:rPr>
      </w:pPr>
    </w:p>
    <w:p w14:paraId="610AC9DA" w14:textId="77777777" w:rsidR="0062185D" w:rsidRDefault="0062185D" w:rsidP="0062185D"/>
    <w:p w14:paraId="75EE9A24" w14:textId="77777777" w:rsidR="0062185D" w:rsidRPr="0062185D" w:rsidRDefault="0062185D" w:rsidP="0062185D"/>
    <w:p w14:paraId="5D9C5123" w14:textId="09C620A6" w:rsidR="002D7A3E" w:rsidRPr="00C44CC1" w:rsidRDefault="002D7A3E" w:rsidP="00573512">
      <w:pPr>
        <w:pStyle w:val="Overskrift1"/>
      </w:pPr>
      <w:r w:rsidRPr="00C44CC1">
        <w:t>Voksen Forum</w:t>
      </w:r>
    </w:p>
    <w:p w14:paraId="50E18182" w14:textId="77777777" w:rsidR="002D7A3E" w:rsidRPr="00D338F4" w:rsidRDefault="00B83938" w:rsidP="00B179D1">
      <w:pPr>
        <w:rPr>
          <w:b/>
          <w:sz w:val="24"/>
          <w:szCs w:val="24"/>
        </w:rPr>
      </w:pPr>
      <w:r w:rsidRPr="00D338F4">
        <w:rPr>
          <w:sz w:val="24"/>
          <w:szCs w:val="24"/>
        </w:rPr>
        <w:t xml:space="preserve">.. </w:t>
      </w:r>
      <w:r w:rsidR="002D7A3E" w:rsidRPr="00D338F4">
        <w:rPr>
          <w:sz w:val="24"/>
          <w:szCs w:val="24"/>
        </w:rPr>
        <w:t xml:space="preserve">er en afdeling under Ikast KFUM og KFUK, </w:t>
      </w:r>
    </w:p>
    <w:p w14:paraId="7632313D" w14:textId="77777777" w:rsidR="002D7A3E" w:rsidRPr="00D338F4" w:rsidRDefault="002D7A3E" w:rsidP="00B179D1">
      <w:pPr>
        <w:rPr>
          <w:b/>
          <w:sz w:val="24"/>
          <w:szCs w:val="24"/>
        </w:rPr>
      </w:pPr>
      <w:r w:rsidRPr="00D338F4">
        <w:rPr>
          <w:sz w:val="24"/>
          <w:szCs w:val="24"/>
        </w:rPr>
        <w:t>som arbejder ud fra Folkekirken.</w:t>
      </w:r>
    </w:p>
    <w:p w14:paraId="7E97E944" w14:textId="7F04156F" w:rsidR="002D7A3E" w:rsidRPr="00D338F4" w:rsidRDefault="002D7A3E" w:rsidP="009766E4">
      <w:pPr>
        <w:rPr>
          <w:sz w:val="24"/>
          <w:szCs w:val="24"/>
        </w:rPr>
      </w:pPr>
    </w:p>
    <w:p w14:paraId="4803EBA6" w14:textId="77777777" w:rsidR="002D7A3E" w:rsidRPr="00D338F4" w:rsidRDefault="002D7A3E" w:rsidP="009766E4">
      <w:pPr>
        <w:rPr>
          <w:sz w:val="24"/>
          <w:szCs w:val="24"/>
        </w:rPr>
      </w:pPr>
    </w:p>
    <w:p w14:paraId="59740E47" w14:textId="77777777" w:rsidR="00B83938" w:rsidRPr="00D338F4" w:rsidRDefault="002D7A3E" w:rsidP="00673298">
      <w:pPr>
        <w:rPr>
          <w:sz w:val="24"/>
          <w:szCs w:val="24"/>
        </w:rPr>
      </w:pPr>
      <w:r w:rsidRPr="00D338F4">
        <w:rPr>
          <w:sz w:val="24"/>
          <w:szCs w:val="24"/>
        </w:rPr>
        <w:t>Voksen Forum holder til på 1. sal i Ikast</w:t>
      </w:r>
      <w:r w:rsidR="001B0E30" w:rsidRPr="00D338F4">
        <w:rPr>
          <w:sz w:val="24"/>
          <w:szCs w:val="24"/>
        </w:rPr>
        <w:t xml:space="preserve"> Kirkecenter.</w:t>
      </w:r>
    </w:p>
    <w:p w14:paraId="5454A4DD" w14:textId="770C36BF" w:rsidR="000A76E1" w:rsidRPr="00F15A7A" w:rsidRDefault="00E81BB5" w:rsidP="00673298">
      <w:pPr>
        <w:rPr>
          <w:sz w:val="24"/>
          <w:szCs w:val="24"/>
        </w:rPr>
      </w:pPr>
      <w:r w:rsidRPr="00D338F4">
        <w:rPr>
          <w:sz w:val="24"/>
          <w:szCs w:val="24"/>
        </w:rPr>
        <w:t>Kaffe</w:t>
      </w:r>
      <w:r w:rsidR="001C21A0" w:rsidRPr="00D338F4">
        <w:rPr>
          <w:sz w:val="24"/>
          <w:szCs w:val="24"/>
        </w:rPr>
        <w:t>n koster</w:t>
      </w:r>
      <w:r w:rsidR="000A76E1" w:rsidRPr="00D338F4">
        <w:rPr>
          <w:sz w:val="24"/>
          <w:szCs w:val="24"/>
        </w:rPr>
        <w:t xml:space="preserve"> </w:t>
      </w:r>
      <w:r w:rsidR="000A76E1" w:rsidRPr="00015576">
        <w:rPr>
          <w:b/>
          <w:bCs/>
          <w:sz w:val="24"/>
          <w:szCs w:val="24"/>
        </w:rPr>
        <w:t>30 kr</w:t>
      </w:r>
      <w:r w:rsidR="00D63FC8">
        <w:rPr>
          <w:sz w:val="24"/>
          <w:szCs w:val="24"/>
        </w:rPr>
        <w:t xml:space="preserve">, </w:t>
      </w:r>
      <w:r w:rsidR="00F15A7A" w:rsidRPr="00F15A7A">
        <w:rPr>
          <w:sz w:val="24"/>
          <w:szCs w:val="24"/>
        </w:rPr>
        <w:t>d</w:t>
      </w:r>
      <w:r w:rsidR="00367A47" w:rsidRPr="00F15A7A">
        <w:rPr>
          <w:sz w:val="24"/>
          <w:szCs w:val="24"/>
        </w:rPr>
        <w:t>er</w:t>
      </w:r>
      <w:r w:rsidR="000A76E1" w:rsidRPr="00F15A7A">
        <w:rPr>
          <w:sz w:val="24"/>
          <w:szCs w:val="24"/>
        </w:rPr>
        <w:t xml:space="preserve"> betales kontant</w:t>
      </w:r>
      <w:r w:rsidR="00367A47" w:rsidRPr="00F15A7A">
        <w:rPr>
          <w:sz w:val="24"/>
          <w:szCs w:val="24"/>
        </w:rPr>
        <w:t xml:space="preserve"> eller </w:t>
      </w:r>
      <w:r w:rsidR="00F15A7A" w:rsidRPr="00F15A7A">
        <w:rPr>
          <w:sz w:val="24"/>
          <w:szCs w:val="24"/>
        </w:rPr>
        <w:t>med</w:t>
      </w:r>
      <w:r w:rsidR="00367A47" w:rsidRPr="00F15A7A">
        <w:rPr>
          <w:sz w:val="24"/>
          <w:szCs w:val="24"/>
        </w:rPr>
        <w:t xml:space="preserve"> </w:t>
      </w:r>
      <w:r w:rsidR="00F15A7A" w:rsidRPr="00F15A7A">
        <w:rPr>
          <w:sz w:val="24"/>
          <w:szCs w:val="24"/>
        </w:rPr>
        <w:t>MobilePay</w:t>
      </w:r>
      <w:r w:rsidR="000A76E1" w:rsidRPr="00F15A7A">
        <w:rPr>
          <w:sz w:val="24"/>
          <w:szCs w:val="24"/>
        </w:rPr>
        <w:t>.</w:t>
      </w:r>
    </w:p>
    <w:p w14:paraId="4E45A1C7" w14:textId="77777777" w:rsidR="002D7A3E" w:rsidRDefault="002D7A3E" w:rsidP="00673298">
      <w:pPr>
        <w:rPr>
          <w:sz w:val="24"/>
          <w:szCs w:val="24"/>
        </w:rPr>
      </w:pPr>
      <w:r w:rsidRPr="00D338F4">
        <w:rPr>
          <w:sz w:val="24"/>
          <w:szCs w:val="24"/>
        </w:rPr>
        <w:t>Møderne er kl. 19.30</w:t>
      </w:r>
      <w:r w:rsidR="001B0E30" w:rsidRPr="00D338F4">
        <w:rPr>
          <w:sz w:val="24"/>
          <w:szCs w:val="24"/>
        </w:rPr>
        <w:t xml:space="preserve">, </w:t>
      </w:r>
      <w:r w:rsidRPr="00D338F4">
        <w:rPr>
          <w:sz w:val="24"/>
          <w:szCs w:val="24"/>
        </w:rPr>
        <w:t xml:space="preserve">hvis ikke andet er skrevet i programmet. </w:t>
      </w:r>
    </w:p>
    <w:p w14:paraId="076EE847" w14:textId="77777777" w:rsidR="00780938" w:rsidRDefault="00780938" w:rsidP="00673298">
      <w:pPr>
        <w:rPr>
          <w:sz w:val="24"/>
          <w:szCs w:val="24"/>
        </w:rPr>
      </w:pPr>
    </w:p>
    <w:p w14:paraId="234A2CA8" w14:textId="77777777" w:rsidR="004A4AB7" w:rsidRDefault="00780938" w:rsidP="00A80F34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DF5E97">
        <w:rPr>
          <w:sz w:val="24"/>
          <w:szCs w:val="24"/>
        </w:rPr>
        <w:t xml:space="preserve">ema-aftener tager </w:t>
      </w:r>
      <w:r w:rsidR="000D281C">
        <w:rPr>
          <w:sz w:val="24"/>
          <w:szCs w:val="24"/>
        </w:rPr>
        <w:t>i dette forår udgangspunkt i ”</w:t>
      </w:r>
      <w:r w:rsidR="00B57D51">
        <w:rPr>
          <w:sz w:val="24"/>
          <w:szCs w:val="24"/>
        </w:rPr>
        <w:t xml:space="preserve">10 nye bud” </w:t>
      </w:r>
    </w:p>
    <w:p w14:paraId="39FD1E8C" w14:textId="18B71702" w:rsidR="00780938" w:rsidRPr="00D338F4" w:rsidRDefault="004A4AB7" w:rsidP="00A80F34">
      <w:pPr>
        <w:jc w:val="both"/>
        <w:rPr>
          <w:sz w:val="24"/>
          <w:szCs w:val="24"/>
        </w:rPr>
      </w:pPr>
      <w:r>
        <w:rPr>
          <w:sz w:val="24"/>
          <w:szCs w:val="24"/>
        </w:rPr>
        <w:t>af Jörg Zink.</w:t>
      </w:r>
    </w:p>
    <w:p w14:paraId="6A8882D3" w14:textId="77777777" w:rsidR="00BF5CD8" w:rsidRPr="00D338F4" w:rsidRDefault="00BF5CD8" w:rsidP="00673298"/>
    <w:p w14:paraId="7FD7B696" w14:textId="77777777" w:rsidR="002D7A3E" w:rsidRPr="001B0E30" w:rsidRDefault="002D7A3E" w:rsidP="009766E4"/>
    <w:p w14:paraId="17AEAA1B" w14:textId="77777777" w:rsidR="00791AFD" w:rsidRDefault="00791AFD" w:rsidP="00791AFD">
      <w:pPr>
        <w:ind w:left="0" w:firstLine="0"/>
        <w:jc w:val="center"/>
        <w:rPr>
          <w:b/>
          <w:i/>
          <w:sz w:val="36"/>
          <w:szCs w:val="36"/>
        </w:rPr>
      </w:pPr>
      <w:r w:rsidRPr="00D338F4">
        <w:rPr>
          <w:b/>
          <w:i/>
          <w:sz w:val="36"/>
          <w:szCs w:val="36"/>
        </w:rPr>
        <w:t>VELKOMMEN</w:t>
      </w:r>
    </w:p>
    <w:p w14:paraId="1184A403" w14:textId="22C08781" w:rsidR="002D7A3E" w:rsidRPr="001B0E30" w:rsidRDefault="00791AFD" w:rsidP="00791AFD">
      <w:pPr>
        <w:jc w:val="center"/>
      </w:pPr>
      <w:r w:rsidRPr="004546E2">
        <w:rPr>
          <w:b/>
          <w:i/>
          <w:sz w:val="24"/>
          <w:szCs w:val="24"/>
        </w:rPr>
        <w:t>TIL GODE OPLEVELSER OG FÆLLESSKAB</w:t>
      </w:r>
    </w:p>
    <w:p w14:paraId="2894C2F6" w14:textId="77777777" w:rsidR="008E3823" w:rsidRPr="001B0E30" w:rsidRDefault="008E3823" w:rsidP="001D7B21">
      <w:pPr>
        <w:jc w:val="center"/>
        <w:rPr>
          <w:b/>
          <w:bCs/>
        </w:rPr>
      </w:pPr>
    </w:p>
    <w:p w14:paraId="6E080FDC" w14:textId="77777777" w:rsidR="002D7A3E" w:rsidRPr="001B0E30" w:rsidRDefault="002D7A3E" w:rsidP="009766E4"/>
    <w:p w14:paraId="4655697A" w14:textId="77777777" w:rsidR="002D7A3E" w:rsidRPr="001B0E30" w:rsidRDefault="002D7A3E" w:rsidP="009766E4"/>
    <w:p w14:paraId="55BC3F37" w14:textId="77777777" w:rsidR="005F0E1D" w:rsidRDefault="00CD2B5A" w:rsidP="009766E4">
      <w:r w:rsidRPr="003D2BB4">
        <w:rPr>
          <w:noProof/>
        </w:rPr>
        <w:drawing>
          <wp:anchor distT="0" distB="0" distL="114300" distR="114300" simplePos="0" relativeHeight="251658240" behindDoc="1" locked="0" layoutInCell="1" allowOverlap="1" wp14:anchorId="6E9C1B2B" wp14:editId="75CB2A91">
            <wp:simplePos x="0" y="0"/>
            <wp:positionH relativeFrom="column">
              <wp:posOffset>1054100</wp:posOffset>
            </wp:positionH>
            <wp:positionV relativeFrom="paragraph">
              <wp:posOffset>8255</wp:posOffset>
            </wp:positionV>
            <wp:extent cx="1314450" cy="628650"/>
            <wp:effectExtent l="0" t="0" r="0" b="0"/>
            <wp:wrapTight wrapText="bothSides">
              <wp:wrapPolygon edited="0">
                <wp:start x="0" y="0"/>
                <wp:lineTo x="0" y="20945"/>
                <wp:lineTo x="21287" y="20945"/>
                <wp:lineTo x="21287" y="0"/>
                <wp:lineTo x="0" y="0"/>
              </wp:wrapPolygon>
            </wp:wrapTight>
            <wp:docPr id="4" name="Billede 4" descr="https://lh5.googleusercontent.com/42JkGubMNMP6cn3-wMcLKLvBNntycjHedcXpCgJBFnJUu8Zha94lwl2wKH7_bdhkEhKDDb9Yc0MzWfCj3fe_JgEw2gn_N18qIlYLL6uUMmrz357wldXjpo0zNEyblQYQbvrokjmaPhSPiZOFW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-internal-guid-302bc3f0-7fff-2272-81a1-3b0b99ba33dc" descr="https://lh5.googleusercontent.com/42JkGubMNMP6cn3-wMcLKLvBNntycjHedcXpCgJBFnJUu8Zha94lwl2wKH7_bdhkEhKDDb9Yc0MzWfCj3fe_JgEw2gn_N18qIlYLL6uUMmrz357wldXjpo0zNEyblQYQbvrokjmaPhSPiZOFWQ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D20F47" w14:textId="77777777" w:rsidR="002D7A3E" w:rsidRDefault="002D7A3E" w:rsidP="009766E4"/>
    <w:p w14:paraId="62A0D8A7" w14:textId="77777777" w:rsidR="0085440D" w:rsidRDefault="0085440D" w:rsidP="009766E4"/>
    <w:p w14:paraId="4FA471E8" w14:textId="77777777" w:rsidR="0085440D" w:rsidRDefault="0085440D" w:rsidP="009766E4"/>
    <w:p w14:paraId="72B2B90E" w14:textId="77777777" w:rsidR="0085440D" w:rsidRPr="003440F4" w:rsidRDefault="0085440D" w:rsidP="009766E4">
      <w:pPr>
        <w:rPr>
          <w:sz w:val="22"/>
          <w:szCs w:val="22"/>
        </w:rPr>
      </w:pPr>
    </w:p>
    <w:p w14:paraId="4D723DE1" w14:textId="77777777" w:rsidR="0085440D" w:rsidRPr="003440F4" w:rsidRDefault="0085440D" w:rsidP="009766E4">
      <w:pPr>
        <w:rPr>
          <w:sz w:val="22"/>
          <w:szCs w:val="22"/>
        </w:rPr>
      </w:pPr>
    </w:p>
    <w:p w14:paraId="32BCBAE1" w14:textId="77777777" w:rsidR="003440F4" w:rsidRPr="003440F4" w:rsidRDefault="003440F4" w:rsidP="009766E4">
      <w:pPr>
        <w:rPr>
          <w:sz w:val="22"/>
          <w:szCs w:val="22"/>
        </w:rPr>
      </w:pPr>
    </w:p>
    <w:p w14:paraId="0D5A10EC" w14:textId="77777777" w:rsidR="003440F4" w:rsidRPr="003440F4" w:rsidRDefault="003440F4" w:rsidP="009766E4">
      <w:pPr>
        <w:rPr>
          <w:sz w:val="22"/>
          <w:szCs w:val="22"/>
        </w:rPr>
      </w:pPr>
    </w:p>
    <w:p w14:paraId="4F8786B0" w14:textId="77777777" w:rsidR="008752EB" w:rsidRDefault="008752EB" w:rsidP="000E6AE8">
      <w:pPr>
        <w:ind w:left="0" w:firstLine="0"/>
        <w:rPr>
          <w:sz w:val="22"/>
          <w:szCs w:val="22"/>
        </w:rPr>
      </w:pPr>
    </w:p>
    <w:p w14:paraId="43D7B33C" w14:textId="77777777" w:rsidR="008752EB" w:rsidRDefault="008752EB" w:rsidP="000E6AE8">
      <w:pPr>
        <w:ind w:left="0" w:firstLine="0"/>
        <w:rPr>
          <w:sz w:val="22"/>
          <w:szCs w:val="22"/>
          <w:u w:val="single"/>
        </w:rPr>
      </w:pPr>
    </w:p>
    <w:p w14:paraId="43108151" w14:textId="1D46E54E" w:rsidR="002D7A3E" w:rsidRPr="00EB3C14" w:rsidRDefault="00DB0803" w:rsidP="000E6AE8">
      <w:pPr>
        <w:ind w:left="0" w:firstLine="0"/>
        <w:rPr>
          <w:sz w:val="22"/>
          <w:szCs w:val="22"/>
          <w:u w:val="single"/>
        </w:rPr>
      </w:pPr>
      <w:r w:rsidRPr="00EB3C14">
        <w:rPr>
          <w:sz w:val="22"/>
          <w:szCs w:val="22"/>
          <w:u w:val="single"/>
        </w:rPr>
        <w:t>Program</w:t>
      </w:r>
      <w:r w:rsidR="002D7A3E" w:rsidRPr="00EB3C14">
        <w:rPr>
          <w:sz w:val="22"/>
          <w:szCs w:val="22"/>
          <w:u w:val="single"/>
        </w:rPr>
        <w:t>udvalg:</w:t>
      </w:r>
    </w:p>
    <w:tbl>
      <w:tblPr>
        <w:tblStyle w:val="Tabel-Gitter"/>
        <w:tblpPr w:leftFromText="141" w:rightFromText="141" w:vertAnchor="text" w:horzAnchor="margin" w:tblpY="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2"/>
        <w:gridCol w:w="2644"/>
        <w:gridCol w:w="1164"/>
      </w:tblGrid>
      <w:tr w:rsidR="00E230CC" w:rsidRPr="003440F4" w14:paraId="052001C5" w14:textId="77777777" w:rsidTr="00E230CC">
        <w:trPr>
          <w:trHeight w:val="70"/>
        </w:trPr>
        <w:tc>
          <w:tcPr>
            <w:tcW w:w="2672" w:type="dxa"/>
          </w:tcPr>
          <w:p w14:paraId="6B3DDB50" w14:textId="2CA47E26" w:rsidR="00E230CC" w:rsidRPr="003440F4" w:rsidRDefault="00E230CC" w:rsidP="00E230CC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Trine Bæk</w:t>
            </w:r>
          </w:p>
        </w:tc>
        <w:tc>
          <w:tcPr>
            <w:tcW w:w="2644" w:type="dxa"/>
          </w:tcPr>
          <w:p w14:paraId="3F137291" w14:textId="65767EE6" w:rsidR="00E230CC" w:rsidRPr="003440F4" w:rsidRDefault="00E230CC" w:rsidP="00E230CC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Thit Jensens Vej 42</w:t>
            </w:r>
          </w:p>
        </w:tc>
        <w:tc>
          <w:tcPr>
            <w:tcW w:w="1164" w:type="dxa"/>
          </w:tcPr>
          <w:p w14:paraId="681EEABB" w14:textId="3CC14A12" w:rsidR="00E230CC" w:rsidRPr="003440F4" w:rsidRDefault="00E230CC" w:rsidP="00E230CC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2428 1238</w:t>
            </w:r>
          </w:p>
        </w:tc>
      </w:tr>
      <w:tr w:rsidR="00995E7B" w:rsidRPr="003440F4" w14:paraId="5D3985E8" w14:textId="77777777" w:rsidTr="00E230CC">
        <w:tc>
          <w:tcPr>
            <w:tcW w:w="2672" w:type="dxa"/>
          </w:tcPr>
          <w:p w14:paraId="37F0A361" w14:textId="4F6622FE" w:rsidR="00995E7B" w:rsidRPr="003440F4" w:rsidRDefault="00367A47" w:rsidP="00995E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 Birthe Vestergaard</w:t>
            </w:r>
          </w:p>
        </w:tc>
        <w:tc>
          <w:tcPr>
            <w:tcW w:w="2644" w:type="dxa"/>
          </w:tcPr>
          <w:p w14:paraId="25B89EA6" w14:textId="539D22FE" w:rsidR="00995E7B" w:rsidRPr="003440F4" w:rsidRDefault="00367A47" w:rsidP="00995E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Hyldgårdshaven 28</w:t>
            </w:r>
          </w:p>
        </w:tc>
        <w:tc>
          <w:tcPr>
            <w:tcW w:w="1164" w:type="dxa"/>
          </w:tcPr>
          <w:p w14:paraId="36AB1B0D" w14:textId="7496FC4A" w:rsidR="00E230CC" w:rsidRPr="003440F4" w:rsidRDefault="00367A47" w:rsidP="00995E7B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4099 3873</w:t>
            </w:r>
          </w:p>
        </w:tc>
      </w:tr>
      <w:tr w:rsidR="00995E7B" w:rsidRPr="003440F4" w14:paraId="286034A0" w14:textId="77777777" w:rsidTr="00E230CC">
        <w:tc>
          <w:tcPr>
            <w:tcW w:w="2672" w:type="dxa"/>
          </w:tcPr>
          <w:p w14:paraId="02D2FA5D" w14:textId="56312F7B" w:rsidR="00995E7B" w:rsidRPr="003440F4" w:rsidRDefault="00E230CC" w:rsidP="0097131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Kirsten Schirmer</w:t>
            </w:r>
          </w:p>
        </w:tc>
        <w:tc>
          <w:tcPr>
            <w:tcW w:w="2644" w:type="dxa"/>
          </w:tcPr>
          <w:p w14:paraId="72DB7688" w14:textId="65466EDA" w:rsidR="00995E7B" w:rsidRPr="003440F4" w:rsidRDefault="000852D5" w:rsidP="0097131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Nørregade 38</w:t>
            </w:r>
            <w:r w:rsidR="00733ECE">
              <w:rPr>
                <w:sz w:val="22"/>
                <w:szCs w:val="22"/>
              </w:rPr>
              <w:t>, dør 5</w:t>
            </w:r>
          </w:p>
        </w:tc>
        <w:tc>
          <w:tcPr>
            <w:tcW w:w="1164" w:type="dxa"/>
          </w:tcPr>
          <w:p w14:paraId="685F3AD0" w14:textId="4687C7C1" w:rsidR="00995E7B" w:rsidRPr="003440F4" w:rsidRDefault="00733ECE" w:rsidP="0097131F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5151 2757</w:t>
            </w:r>
          </w:p>
        </w:tc>
      </w:tr>
      <w:tr w:rsidR="00995E7B" w:rsidRPr="003440F4" w14:paraId="2A52F09D" w14:textId="77777777" w:rsidTr="00E230CC">
        <w:tc>
          <w:tcPr>
            <w:tcW w:w="2672" w:type="dxa"/>
          </w:tcPr>
          <w:p w14:paraId="0DCFA9A8" w14:textId="119EE8E7" w:rsidR="00995E7B" w:rsidRPr="003440F4" w:rsidRDefault="00995E7B" w:rsidP="00995E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44" w:type="dxa"/>
          </w:tcPr>
          <w:p w14:paraId="72AC491A" w14:textId="5ACBC2D4" w:rsidR="00995E7B" w:rsidRPr="003440F4" w:rsidRDefault="00995E7B" w:rsidP="00995E7B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</w:tcPr>
          <w:p w14:paraId="567D57B1" w14:textId="51992697" w:rsidR="00995E7B" w:rsidRPr="003440F4" w:rsidRDefault="00995E7B" w:rsidP="00995E7B">
            <w:pPr>
              <w:ind w:left="0" w:firstLine="0"/>
              <w:rPr>
                <w:sz w:val="22"/>
                <w:szCs w:val="22"/>
                <w:lang w:val="nb-NO"/>
              </w:rPr>
            </w:pPr>
          </w:p>
          <w:p w14:paraId="2199F4D9" w14:textId="77777777" w:rsidR="00995E7B" w:rsidRPr="003440F4" w:rsidRDefault="00995E7B" w:rsidP="00995E7B">
            <w:pPr>
              <w:rPr>
                <w:sz w:val="22"/>
                <w:szCs w:val="22"/>
              </w:rPr>
            </w:pPr>
          </w:p>
        </w:tc>
      </w:tr>
      <w:tr w:rsidR="00184CDB" w:rsidRPr="003440F4" w14:paraId="5EE7E1C6" w14:textId="77777777" w:rsidTr="00E230CC">
        <w:tc>
          <w:tcPr>
            <w:tcW w:w="2672" w:type="dxa"/>
          </w:tcPr>
          <w:p w14:paraId="4223BCB0" w14:textId="77777777" w:rsidR="00184CDB" w:rsidRDefault="00184CDB" w:rsidP="00995E7B">
            <w:pPr>
              <w:rPr>
                <w:sz w:val="22"/>
                <w:szCs w:val="22"/>
              </w:rPr>
            </w:pPr>
          </w:p>
        </w:tc>
        <w:tc>
          <w:tcPr>
            <w:tcW w:w="2644" w:type="dxa"/>
          </w:tcPr>
          <w:p w14:paraId="700A86BF" w14:textId="77777777" w:rsidR="00184CDB" w:rsidRPr="003440F4" w:rsidRDefault="00184CDB" w:rsidP="00995E7B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</w:tcPr>
          <w:p w14:paraId="5EE05348" w14:textId="77777777" w:rsidR="00184CDB" w:rsidRPr="003440F4" w:rsidRDefault="00184CDB" w:rsidP="00995E7B">
            <w:pPr>
              <w:ind w:left="0" w:firstLine="0"/>
              <w:rPr>
                <w:sz w:val="22"/>
                <w:szCs w:val="22"/>
                <w:lang w:val="nb-NO"/>
              </w:rPr>
            </w:pPr>
          </w:p>
        </w:tc>
      </w:tr>
    </w:tbl>
    <w:p w14:paraId="4AE59153" w14:textId="3F3B9844" w:rsidR="00484541" w:rsidRPr="003440F4" w:rsidRDefault="0097131F" w:rsidP="000A76E1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404F245" w14:textId="77777777" w:rsidR="001B0E30" w:rsidRPr="001B0E30" w:rsidRDefault="001B0E30" w:rsidP="009766E4"/>
    <w:p w14:paraId="2CCF2818" w14:textId="77777777" w:rsidR="00637903" w:rsidRPr="001B0E30" w:rsidRDefault="008C75ED" w:rsidP="009766E4">
      <w:r w:rsidRPr="001B0E30">
        <w:tab/>
      </w:r>
      <w:r w:rsidR="00637903" w:rsidRPr="001B0E30">
        <w:tab/>
      </w:r>
    </w:p>
    <w:p w14:paraId="2241F132" w14:textId="77777777" w:rsidR="003316AD" w:rsidRDefault="0026548B" w:rsidP="009766E4">
      <w:pPr>
        <w:rPr>
          <w:lang w:val="nb-NO"/>
        </w:rPr>
      </w:pPr>
      <w:r w:rsidRPr="001B0E30">
        <w:rPr>
          <w:lang w:val="nb-NO"/>
        </w:rPr>
        <w:tab/>
      </w:r>
    </w:p>
    <w:p w14:paraId="56CEC1C9" w14:textId="77777777" w:rsidR="006A07C7" w:rsidRPr="001B0E30" w:rsidRDefault="006A07C7" w:rsidP="009766E4">
      <w:pPr>
        <w:rPr>
          <w:lang w:val="nb-NO"/>
        </w:rPr>
      </w:pPr>
    </w:p>
    <w:p w14:paraId="54ED25D1" w14:textId="77777777" w:rsidR="000957A9" w:rsidRDefault="000957A9" w:rsidP="009766E4">
      <w:pPr>
        <w:rPr>
          <w:lang w:val="nb-NO"/>
        </w:rPr>
      </w:pPr>
    </w:p>
    <w:p w14:paraId="28D0AF0D" w14:textId="77777777" w:rsidR="000957A9" w:rsidRDefault="000957A9" w:rsidP="009766E4">
      <w:pPr>
        <w:rPr>
          <w:lang w:val="nb-NO"/>
        </w:rPr>
      </w:pPr>
    </w:p>
    <w:p w14:paraId="68D83D51" w14:textId="77777777" w:rsidR="000957A9" w:rsidRDefault="000957A9" w:rsidP="009766E4">
      <w:pPr>
        <w:rPr>
          <w:lang w:val="nb-NO"/>
        </w:rPr>
      </w:pPr>
    </w:p>
    <w:p w14:paraId="4AB54416" w14:textId="77777777" w:rsidR="003D59DE" w:rsidRDefault="003D59DE" w:rsidP="009766E4">
      <w:pPr>
        <w:rPr>
          <w:lang w:val="nb-NO"/>
        </w:rPr>
      </w:pPr>
    </w:p>
    <w:p w14:paraId="2701DCE8" w14:textId="77777777" w:rsidR="000957A9" w:rsidRDefault="000957A9" w:rsidP="009766E4">
      <w:pPr>
        <w:rPr>
          <w:lang w:val="nb-NO"/>
        </w:rPr>
      </w:pPr>
    </w:p>
    <w:p w14:paraId="0D846CC0" w14:textId="77777777" w:rsidR="001D7B21" w:rsidRPr="003440F4" w:rsidRDefault="001D7B21" w:rsidP="009766E4">
      <w:pPr>
        <w:rPr>
          <w:lang w:val="nb-NO"/>
        </w:rPr>
      </w:pPr>
    </w:p>
    <w:p w14:paraId="2C4CCBA1" w14:textId="77777777" w:rsidR="001D7B21" w:rsidRPr="001B0E30" w:rsidRDefault="001D7B21" w:rsidP="009766E4">
      <w:pPr>
        <w:rPr>
          <w:b/>
          <w:bCs/>
          <w:lang w:val="nb-NO"/>
        </w:rPr>
      </w:pPr>
    </w:p>
    <w:p w14:paraId="192CBD14" w14:textId="77777777" w:rsidR="002D7A3E" w:rsidRPr="001B0E30" w:rsidRDefault="002D7A3E" w:rsidP="009766E4">
      <w:pPr>
        <w:rPr>
          <w:lang w:val="nb-NO"/>
        </w:rPr>
      </w:pPr>
    </w:p>
    <w:p w14:paraId="645E56B8" w14:textId="77777777" w:rsidR="002D7A3E" w:rsidRPr="001B0E30" w:rsidRDefault="003B4245" w:rsidP="009766E4">
      <w:pPr>
        <w:rPr>
          <w:rFonts w:ascii="Verdana" w:hAnsi="Verdana"/>
          <w:color w:val="4A66AC" w:themeColor="accent1"/>
          <w:sz w:val="36"/>
          <w:lang w:val="nb-NO"/>
        </w:rPr>
      </w:pPr>
      <w:r>
        <w:rPr>
          <w:noProof/>
        </w:rPr>
        <w:drawing>
          <wp:inline distT="0" distB="0" distL="0" distR="0" wp14:anchorId="0E2CF6E3" wp14:editId="6E081FD4">
            <wp:extent cx="3654453" cy="1836666"/>
            <wp:effectExtent l="19050" t="0" r="3147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70286" cy="1844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1C25D" w14:textId="77777777" w:rsidR="00C5516A" w:rsidRPr="001B0E30" w:rsidRDefault="00C5516A" w:rsidP="009766E4">
      <w:pPr>
        <w:rPr>
          <w:lang w:val="nb-NO"/>
        </w:rPr>
      </w:pPr>
    </w:p>
    <w:p w14:paraId="19FA2462" w14:textId="77777777" w:rsidR="00705A06" w:rsidRDefault="00705A06" w:rsidP="00573512">
      <w:pPr>
        <w:pStyle w:val="Overskrift1"/>
        <w:rPr>
          <w:lang w:val="nb-NO"/>
        </w:rPr>
      </w:pPr>
    </w:p>
    <w:p w14:paraId="2C5278BA" w14:textId="77777777" w:rsidR="006A07C7" w:rsidRDefault="006A07C7" w:rsidP="009766E4">
      <w:pPr>
        <w:rPr>
          <w:lang w:val="nb-NO"/>
        </w:rPr>
      </w:pPr>
    </w:p>
    <w:p w14:paraId="72EE4917" w14:textId="77777777" w:rsidR="006A07C7" w:rsidRPr="006A07C7" w:rsidRDefault="006A07C7" w:rsidP="009766E4">
      <w:pPr>
        <w:rPr>
          <w:lang w:val="nb-NO"/>
        </w:rPr>
      </w:pPr>
    </w:p>
    <w:p w14:paraId="3A76E92C" w14:textId="77777777" w:rsidR="00B01452" w:rsidRDefault="00B01452" w:rsidP="009766E4">
      <w:pPr>
        <w:rPr>
          <w:lang w:val="nb-NO"/>
        </w:rPr>
      </w:pPr>
    </w:p>
    <w:p w14:paraId="7EDC1386" w14:textId="77777777" w:rsidR="00B01452" w:rsidRDefault="00B01452" w:rsidP="009766E4">
      <w:pPr>
        <w:rPr>
          <w:lang w:val="nb-NO"/>
        </w:rPr>
      </w:pPr>
    </w:p>
    <w:p w14:paraId="5BE5F403" w14:textId="77777777" w:rsidR="00B01452" w:rsidRDefault="00B01452" w:rsidP="009766E4">
      <w:pPr>
        <w:rPr>
          <w:lang w:val="nb-NO"/>
        </w:rPr>
      </w:pPr>
    </w:p>
    <w:p w14:paraId="1FCF0C81" w14:textId="77777777" w:rsidR="00B01452" w:rsidRDefault="00B01452" w:rsidP="009766E4">
      <w:pPr>
        <w:rPr>
          <w:lang w:val="nb-NO"/>
        </w:rPr>
      </w:pPr>
    </w:p>
    <w:p w14:paraId="651F7C8A" w14:textId="77777777" w:rsidR="00B01452" w:rsidRDefault="00B01452" w:rsidP="009766E4">
      <w:pPr>
        <w:rPr>
          <w:lang w:val="nb-NO"/>
        </w:rPr>
      </w:pPr>
    </w:p>
    <w:p w14:paraId="03F9A582" w14:textId="77777777" w:rsidR="00040054" w:rsidRPr="00B01452" w:rsidRDefault="00056B87" w:rsidP="00B01452">
      <w:pPr>
        <w:jc w:val="center"/>
        <w:rPr>
          <w:b/>
          <w:sz w:val="72"/>
          <w:szCs w:val="72"/>
        </w:rPr>
      </w:pPr>
      <w:r w:rsidRPr="00B01452">
        <w:rPr>
          <w:b/>
          <w:sz w:val="72"/>
          <w:szCs w:val="72"/>
        </w:rPr>
        <w:t>Voksen Foru</w:t>
      </w:r>
      <w:r w:rsidR="007A354F" w:rsidRPr="00B01452">
        <w:rPr>
          <w:b/>
          <w:sz w:val="72"/>
          <w:szCs w:val="72"/>
        </w:rPr>
        <w:t>m</w:t>
      </w:r>
    </w:p>
    <w:p w14:paraId="1B4F2ADF" w14:textId="77777777" w:rsidR="009F7635" w:rsidRDefault="009F7635" w:rsidP="00B01452">
      <w:pPr>
        <w:jc w:val="center"/>
      </w:pPr>
    </w:p>
    <w:p w14:paraId="472C5ACB" w14:textId="469A95DC" w:rsidR="00823F46" w:rsidRPr="006753F0" w:rsidRDefault="006753F0" w:rsidP="00573512">
      <w:pPr>
        <w:pStyle w:val="Overskrift1"/>
        <w:rPr>
          <w:rFonts w:ascii="Verdana" w:hAnsi="Verdana"/>
          <w:b w:val="0"/>
        </w:rPr>
      </w:pPr>
      <w:r>
        <w:rPr>
          <w:rFonts w:ascii="Verdana" w:hAnsi="Verdana"/>
        </w:rPr>
        <w:t xml:space="preserve">          </w:t>
      </w:r>
      <w:r>
        <w:rPr>
          <w:rFonts w:ascii="Verdana" w:hAnsi="Verdana"/>
        </w:rPr>
        <w:tab/>
        <w:t xml:space="preserve">         </w:t>
      </w:r>
      <w:r w:rsidR="00D140AD">
        <w:rPr>
          <w:rFonts w:ascii="Verdana" w:hAnsi="Verdana"/>
          <w:b w:val="0"/>
        </w:rPr>
        <w:t>For</w:t>
      </w:r>
      <w:r w:rsidRPr="006753F0">
        <w:rPr>
          <w:rFonts w:ascii="Verdana" w:hAnsi="Verdana"/>
          <w:b w:val="0"/>
        </w:rPr>
        <w:t>år 202</w:t>
      </w:r>
      <w:r w:rsidR="00733ECE">
        <w:rPr>
          <w:rFonts w:ascii="Verdana" w:hAnsi="Verdana"/>
          <w:b w:val="0"/>
        </w:rPr>
        <w:t>5</w:t>
      </w:r>
    </w:p>
    <w:p w14:paraId="0BA3F6EA" w14:textId="77777777" w:rsidR="00CA2588" w:rsidRDefault="00CA2588" w:rsidP="00CA2588"/>
    <w:p w14:paraId="2C442854" w14:textId="77777777" w:rsidR="00CA2588" w:rsidRDefault="00CA2588" w:rsidP="00CA2588"/>
    <w:p w14:paraId="4DCBF6A1" w14:textId="77777777" w:rsidR="00CA2588" w:rsidRDefault="00CA2588" w:rsidP="00CA2588"/>
    <w:p w14:paraId="24C16FB5" w14:textId="77777777" w:rsidR="00CA2588" w:rsidRDefault="00CA2588" w:rsidP="00CA2588"/>
    <w:p w14:paraId="2BE737D7" w14:textId="77777777" w:rsidR="00CA2588" w:rsidRDefault="00CA2588" w:rsidP="00CA2588"/>
    <w:p w14:paraId="6055F8B6" w14:textId="77777777" w:rsidR="00CA2588" w:rsidRDefault="00CA2588" w:rsidP="00CA2588"/>
    <w:p w14:paraId="6CD06AF9" w14:textId="6E1D7F5B" w:rsidR="00367A47" w:rsidRDefault="003031B1" w:rsidP="00552EDE">
      <w:pPr>
        <w:pStyle w:val="Overskrift2"/>
        <w:ind w:left="0" w:firstLine="0"/>
        <w:rPr>
          <w:u w:val="single"/>
        </w:rPr>
      </w:pPr>
      <w:r>
        <w:rPr>
          <w:u w:val="single"/>
        </w:rPr>
        <w:lastRenderedPageBreak/>
        <w:t>Januar</w:t>
      </w:r>
    </w:p>
    <w:p w14:paraId="17D100C7" w14:textId="77777777" w:rsidR="007B1AAE" w:rsidRPr="007B1AAE" w:rsidRDefault="007B1AAE" w:rsidP="007B1AAE"/>
    <w:p w14:paraId="5734B210" w14:textId="1A2E2BD1" w:rsidR="00204DBA" w:rsidRPr="00F720E0" w:rsidRDefault="00C57A06" w:rsidP="00204DBA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7</w:t>
      </w:r>
      <w:r w:rsidR="00367A47" w:rsidRPr="00F720E0">
        <w:rPr>
          <w:b/>
          <w:sz w:val="28"/>
          <w:szCs w:val="28"/>
        </w:rPr>
        <w:t xml:space="preserve">.   </w:t>
      </w:r>
      <w:r w:rsidR="00367A47" w:rsidRPr="00F720E0">
        <w:rPr>
          <w:b/>
          <w:sz w:val="28"/>
          <w:szCs w:val="28"/>
        </w:rPr>
        <w:tab/>
      </w:r>
      <w:r w:rsidR="00204DBA" w:rsidRPr="00F720E0">
        <w:rPr>
          <w:b/>
          <w:bCs/>
          <w:sz w:val="28"/>
          <w:szCs w:val="28"/>
        </w:rPr>
        <w:t>Evangelisk Alliance- og bedeuge</w:t>
      </w:r>
    </w:p>
    <w:p w14:paraId="1B9FFEEF" w14:textId="33437F06" w:rsidR="00204DBA" w:rsidRDefault="00204DBA" w:rsidP="00204DBA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D338F4">
        <w:rPr>
          <w:sz w:val="24"/>
          <w:szCs w:val="24"/>
        </w:rPr>
        <w:t xml:space="preserve">Indledning v. </w:t>
      </w:r>
      <w:r w:rsidR="00C57A06">
        <w:rPr>
          <w:sz w:val="24"/>
          <w:szCs w:val="24"/>
        </w:rPr>
        <w:t>Karin Vestergaard</w:t>
      </w:r>
      <w:r w:rsidR="00DC378D">
        <w:rPr>
          <w:sz w:val="24"/>
          <w:szCs w:val="24"/>
        </w:rPr>
        <w:t xml:space="preserve">. </w:t>
      </w:r>
      <w:r w:rsidR="00315A52">
        <w:rPr>
          <w:sz w:val="24"/>
          <w:szCs w:val="24"/>
        </w:rPr>
        <w:t xml:space="preserve"> </w:t>
      </w:r>
      <w:r w:rsidR="002B69C6">
        <w:rPr>
          <w:sz w:val="24"/>
          <w:szCs w:val="24"/>
        </w:rPr>
        <w:t>Kaffe v. Voksenforum</w:t>
      </w:r>
    </w:p>
    <w:p w14:paraId="2A63C27F" w14:textId="77777777" w:rsidR="001D636A" w:rsidRPr="005B15BA" w:rsidRDefault="001D636A" w:rsidP="001D636A">
      <w:pPr>
        <w:ind w:left="0" w:firstLine="0"/>
        <w:rPr>
          <w:b/>
        </w:rPr>
      </w:pPr>
    </w:p>
    <w:p w14:paraId="5C0581DD" w14:textId="77777777" w:rsidR="00D84EC2" w:rsidRDefault="002856BA" w:rsidP="0072138D">
      <w:pPr>
        <w:rPr>
          <w:sz w:val="24"/>
          <w:szCs w:val="24"/>
        </w:rPr>
      </w:pPr>
      <w:r>
        <w:rPr>
          <w:b/>
          <w:sz w:val="28"/>
          <w:szCs w:val="28"/>
        </w:rPr>
        <w:t>21</w:t>
      </w:r>
      <w:r w:rsidR="0088216A" w:rsidRPr="00F720E0">
        <w:rPr>
          <w:b/>
          <w:sz w:val="28"/>
          <w:szCs w:val="28"/>
        </w:rPr>
        <w:t>.</w:t>
      </w:r>
      <w:r w:rsidR="0088216A" w:rsidRPr="00F720E0">
        <w:rPr>
          <w:b/>
          <w:sz w:val="28"/>
          <w:szCs w:val="28"/>
        </w:rPr>
        <w:tab/>
      </w:r>
      <w:r w:rsidR="00AD22F6">
        <w:rPr>
          <w:b/>
          <w:bCs/>
          <w:sz w:val="28"/>
          <w:szCs w:val="28"/>
        </w:rPr>
        <w:t>Kirke- og kulturaften</w:t>
      </w:r>
      <w:r w:rsidR="0072138D" w:rsidRPr="00F720E0">
        <w:rPr>
          <w:sz w:val="28"/>
          <w:szCs w:val="28"/>
        </w:rPr>
        <w:t xml:space="preserve"> </w:t>
      </w:r>
      <w:r w:rsidR="0072138D" w:rsidRPr="00F65985">
        <w:rPr>
          <w:b/>
          <w:bCs/>
          <w:sz w:val="28"/>
          <w:szCs w:val="28"/>
        </w:rPr>
        <w:t>i Kirkecentret</w:t>
      </w:r>
      <w:r w:rsidR="0072138D">
        <w:rPr>
          <w:sz w:val="28"/>
          <w:szCs w:val="28"/>
        </w:rPr>
        <w:t xml:space="preserve"> </w:t>
      </w:r>
      <w:r w:rsidR="0072138D" w:rsidRPr="00F414D7">
        <w:rPr>
          <w:sz w:val="24"/>
          <w:szCs w:val="24"/>
        </w:rPr>
        <w:t xml:space="preserve">v. tidl. </w:t>
      </w:r>
      <w:r w:rsidR="00707E5D">
        <w:rPr>
          <w:sz w:val="24"/>
          <w:szCs w:val="24"/>
        </w:rPr>
        <w:t>biskop og phd Steen Skov</w:t>
      </w:r>
      <w:r w:rsidR="00D84EC2">
        <w:rPr>
          <w:sz w:val="24"/>
          <w:szCs w:val="24"/>
        </w:rPr>
        <w:t xml:space="preserve">sgaard: </w:t>
      </w:r>
    </w:p>
    <w:p w14:paraId="264B58A7" w14:textId="5A53D51F" w:rsidR="0072138D" w:rsidRPr="00F414D7" w:rsidRDefault="00D84EC2" w:rsidP="0072138D">
      <w:r>
        <w:rPr>
          <w:b/>
          <w:sz w:val="28"/>
          <w:szCs w:val="28"/>
        </w:rPr>
        <w:tab/>
      </w:r>
      <w:r>
        <w:rPr>
          <w:sz w:val="24"/>
          <w:szCs w:val="24"/>
        </w:rPr>
        <w:t>”Hvordan forholder vi os til dommedag?”</w:t>
      </w:r>
    </w:p>
    <w:p w14:paraId="28579302" w14:textId="3394CAA5" w:rsidR="00314A67" w:rsidRPr="005B15BA" w:rsidRDefault="00314A67" w:rsidP="0072138D">
      <w:pPr>
        <w:ind w:left="0" w:firstLine="0"/>
        <w:rPr>
          <w:bCs/>
        </w:rPr>
      </w:pPr>
    </w:p>
    <w:p w14:paraId="23FDDCB3" w14:textId="77777777" w:rsidR="006B12C9" w:rsidRDefault="00D54C2D" w:rsidP="001A0A8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</w:t>
      </w:r>
      <w:r w:rsidR="0072138D" w:rsidRPr="00D338F4">
        <w:rPr>
          <w:b/>
          <w:bCs/>
          <w:sz w:val="28"/>
          <w:szCs w:val="28"/>
        </w:rPr>
        <w:t>.</w:t>
      </w:r>
      <w:r w:rsidR="0072138D" w:rsidRPr="00D338F4">
        <w:rPr>
          <w:b/>
          <w:bCs/>
          <w:sz w:val="28"/>
          <w:szCs w:val="28"/>
        </w:rPr>
        <w:tab/>
      </w:r>
      <w:r w:rsidR="0072138D">
        <w:rPr>
          <w:b/>
          <w:bCs/>
          <w:sz w:val="28"/>
          <w:szCs w:val="28"/>
        </w:rPr>
        <w:t xml:space="preserve">Kl. 18.00 </w:t>
      </w:r>
      <w:r w:rsidR="00096E60">
        <w:rPr>
          <w:b/>
          <w:bCs/>
          <w:sz w:val="28"/>
          <w:szCs w:val="28"/>
        </w:rPr>
        <w:t>–</w:t>
      </w:r>
      <w:r w:rsidR="0072138D">
        <w:rPr>
          <w:b/>
          <w:bCs/>
          <w:sz w:val="28"/>
          <w:szCs w:val="28"/>
        </w:rPr>
        <w:t xml:space="preserve"> </w:t>
      </w:r>
      <w:r w:rsidR="00096E60">
        <w:rPr>
          <w:b/>
          <w:bCs/>
          <w:sz w:val="28"/>
          <w:szCs w:val="28"/>
        </w:rPr>
        <w:t xml:space="preserve">Fællesspisning </w:t>
      </w:r>
    </w:p>
    <w:p w14:paraId="483352E4" w14:textId="5D087E0A" w:rsidR="007F10C5" w:rsidRDefault="006B12C9" w:rsidP="001A0A8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096E60">
        <w:rPr>
          <w:b/>
          <w:bCs/>
          <w:sz w:val="28"/>
          <w:szCs w:val="28"/>
        </w:rPr>
        <w:t xml:space="preserve">– og introduktion af ”De </w:t>
      </w:r>
      <w:r w:rsidR="007F10C5">
        <w:rPr>
          <w:b/>
          <w:bCs/>
          <w:sz w:val="28"/>
          <w:szCs w:val="28"/>
        </w:rPr>
        <w:t>10 nye bud”</w:t>
      </w:r>
    </w:p>
    <w:p w14:paraId="46D0F05E" w14:textId="0258E96A" w:rsidR="0072138D" w:rsidRPr="000D5E87" w:rsidRDefault="007F10C5" w:rsidP="001A0A8F">
      <w:pPr>
        <w:rPr>
          <w:bCs/>
          <w:color w:val="C00000"/>
          <w:sz w:val="24"/>
          <w:szCs w:val="24"/>
        </w:rPr>
      </w:pPr>
      <w:r>
        <w:rPr>
          <w:b/>
          <w:bCs/>
          <w:sz w:val="28"/>
          <w:szCs w:val="28"/>
        </w:rPr>
        <w:tab/>
      </w:r>
      <w:r w:rsidR="0072138D">
        <w:rPr>
          <w:sz w:val="24"/>
          <w:szCs w:val="24"/>
        </w:rPr>
        <w:t xml:space="preserve"> Pris 70 kr. </w:t>
      </w:r>
      <w:r w:rsidR="0072138D" w:rsidRPr="000D5E87">
        <w:rPr>
          <w:b/>
          <w:bCs/>
          <w:color w:val="C00000"/>
          <w:sz w:val="24"/>
          <w:szCs w:val="24"/>
        </w:rPr>
        <w:t>tilmelding senest</w:t>
      </w:r>
      <w:r w:rsidR="0072138D" w:rsidRPr="000D5E87">
        <w:rPr>
          <w:color w:val="C00000"/>
          <w:sz w:val="24"/>
          <w:szCs w:val="24"/>
        </w:rPr>
        <w:t xml:space="preserve"> </w:t>
      </w:r>
      <w:r w:rsidR="0072138D" w:rsidRPr="000D5E87">
        <w:rPr>
          <w:b/>
          <w:bCs/>
          <w:color w:val="C00000"/>
          <w:sz w:val="24"/>
          <w:szCs w:val="24"/>
        </w:rPr>
        <w:t>2</w:t>
      </w:r>
      <w:r w:rsidR="00D25555" w:rsidRPr="000D5E87">
        <w:rPr>
          <w:b/>
          <w:bCs/>
          <w:color w:val="C00000"/>
          <w:sz w:val="24"/>
          <w:szCs w:val="24"/>
        </w:rPr>
        <w:t>1</w:t>
      </w:r>
      <w:r w:rsidR="0072138D" w:rsidRPr="000D5E87">
        <w:rPr>
          <w:b/>
          <w:bCs/>
          <w:color w:val="C00000"/>
          <w:sz w:val="24"/>
          <w:szCs w:val="24"/>
        </w:rPr>
        <w:t>/</w:t>
      </w:r>
      <w:r w:rsidR="0072138D" w:rsidRPr="009F49EA">
        <w:rPr>
          <w:b/>
          <w:bCs/>
          <w:color w:val="C00000"/>
          <w:sz w:val="24"/>
          <w:szCs w:val="24"/>
        </w:rPr>
        <w:t>1 til Trine, 24281238</w:t>
      </w:r>
      <w:r w:rsidR="0072138D" w:rsidRPr="000D5E87">
        <w:rPr>
          <w:color w:val="C00000"/>
          <w:sz w:val="24"/>
          <w:szCs w:val="24"/>
        </w:rPr>
        <w:t xml:space="preserve"> </w:t>
      </w:r>
    </w:p>
    <w:p w14:paraId="5ED4BF07" w14:textId="77777777" w:rsidR="00314A67" w:rsidRPr="000D5E87" w:rsidRDefault="00314A67" w:rsidP="00456534">
      <w:pPr>
        <w:rPr>
          <w:bCs/>
          <w:color w:val="C00000"/>
        </w:rPr>
      </w:pPr>
    </w:p>
    <w:p w14:paraId="41F90BF6" w14:textId="0924A35F" w:rsidR="00314A67" w:rsidRDefault="00D63FCD" w:rsidP="0045653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Februar</w:t>
      </w:r>
    </w:p>
    <w:p w14:paraId="4D44FC44" w14:textId="77777777" w:rsidR="007B1AAE" w:rsidRPr="005B15BA" w:rsidRDefault="007B1AAE" w:rsidP="00456534">
      <w:pPr>
        <w:rPr>
          <w:b/>
          <w:u w:val="single"/>
        </w:rPr>
      </w:pPr>
    </w:p>
    <w:p w14:paraId="3EA84E53" w14:textId="77777777" w:rsidR="00D63DC9" w:rsidRDefault="005054E2" w:rsidP="00335B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ab/>
        <w:t xml:space="preserve">Højskolesang </w:t>
      </w:r>
      <w:r w:rsidR="00D63DC9">
        <w:rPr>
          <w:b/>
          <w:sz w:val="28"/>
          <w:szCs w:val="28"/>
        </w:rPr>
        <w:t xml:space="preserve">i Kirkecenteret, 1. sal </w:t>
      </w:r>
    </w:p>
    <w:p w14:paraId="0A83D4BC" w14:textId="59D19128" w:rsidR="00552EDE" w:rsidRDefault="00D63DC9" w:rsidP="00335BA9">
      <w:pPr>
        <w:rPr>
          <w:bCs/>
          <w:sz w:val="24"/>
          <w:szCs w:val="24"/>
        </w:rPr>
      </w:pPr>
      <w:r>
        <w:rPr>
          <w:b/>
          <w:sz w:val="28"/>
          <w:szCs w:val="28"/>
        </w:rPr>
        <w:tab/>
      </w:r>
      <w:r w:rsidR="000E58EF">
        <w:rPr>
          <w:bCs/>
          <w:sz w:val="24"/>
          <w:szCs w:val="24"/>
        </w:rPr>
        <w:t>Drop in fra kl. 19</w:t>
      </w:r>
    </w:p>
    <w:p w14:paraId="0A09A54D" w14:textId="77777777" w:rsidR="00794BF6" w:rsidRPr="005054E2" w:rsidRDefault="00794BF6" w:rsidP="00335BA9">
      <w:pPr>
        <w:rPr>
          <w:bCs/>
          <w:sz w:val="24"/>
          <w:szCs w:val="24"/>
        </w:rPr>
      </w:pPr>
    </w:p>
    <w:p w14:paraId="4E9F4EAD" w14:textId="16746643" w:rsidR="006B12C9" w:rsidRDefault="006B12C9" w:rsidP="00335BA9">
      <w:pPr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314A67" w:rsidRPr="00F720E0">
        <w:rPr>
          <w:b/>
          <w:sz w:val="28"/>
          <w:szCs w:val="28"/>
        </w:rPr>
        <w:t>.</w:t>
      </w:r>
      <w:r w:rsidR="00314A67" w:rsidRPr="00F720E0">
        <w:rPr>
          <w:b/>
          <w:sz w:val="28"/>
          <w:szCs w:val="28"/>
        </w:rPr>
        <w:tab/>
      </w:r>
      <w:r w:rsidR="00371E1E">
        <w:rPr>
          <w:b/>
          <w:sz w:val="28"/>
          <w:szCs w:val="28"/>
        </w:rPr>
        <w:t>Kirke- og kulturaften</w:t>
      </w:r>
      <w:r w:rsidR="002A1D29">
        <w:rPr>
          <w:b/>
          <w:sz w:val="28"/>
          <w:szCs w:val="28"/>
        </w:rPr>
        <w:t xml:space="preserve"> </w:t>
      </w:r>
      <w:r w:rsidR="002277B2">
        <w:rPr>
          <w:b/>
          <w:sz w:val="28"/>
          <w:szCs w:val="28"/>
        </w:rPr>
        <w:t xml:space="preserve">i </w:t>
      </w:r>
      <w:r w:rsidR="00B577B4">
        <w:rPr>
          <w:b/>
          <w:sz w:val="28"/>
          <w:szCs w:val="28"/>
        </w:rPr>
        <w:t>Fonnesbæk Kirke</w:t>
      </w:r>
      <w:r w:rsidR="002277B2">
        <w:rPr>
          <w:b/>
          <w:sz w:val="28"/>
          <w:szCs w:val="28"/>
        </w:rPr>
        <w:t xml:space="preserve"> </w:t>
      </w:r>
    </w:p>
    <w:p w14:paraId="5ABAB75C" w14:textId="509A11F9" w:rsidR="00037262" w:rsidRPr="00AD66F7" w:rsidRDefault="006B12C9" w:rsidP="00335BA9">
      <w:pPr>
        <w:rPr>
          <w:bCs/>
          <w:sz w:val="24"/>
          <w:szCs w:val="24"/>
        </w:rPr>
      </w:pPr>
      <w:r>
        <w:rPr>
          <w:b/>
          <w:sz w:val="28"/>
          <w:szCs w:val="28"/>
        </w:rPr>
        <w:tab/>
      </w:r>
      <w:r w:rsidR="00AD66F7" w:rsidRPr="00AD66F7">
        <w:rPr>
          <w:bCs/>
          <w:sz w:val="24"/>
          <w:szCs w:val="24"/>
        </w:rPr>
        <w:t xml:space="preserve">v. </w:t>
      </w:r>
      <w:r w:rsidR="00D4243E">
        <w:rPr>
          <w:bCs/>
          <w:sz w:val="24"/>
          <w:szCs w:val="24"/>
        </w:rPr>
        <w:t>sognepræst T</w:t>
      </w:r>
      <w:r w:rsidR="006E772E">
        <w:rPr>
          <w:bCs/>
          <w:sz w:val="24"/>
          <w:szCs w:val="24"/>
        </w:rPr>
        <w:t>orill Kristensen: ”Hold håbet op”</w:t>
      </w:r>
    </w:p>
    <w:p w14:paraId="019D767B" w14:textId="49FEE9DB" w:rsidR="00E201BE" w:rsidRPr="005B15BA" w:rsidRDefault="00D338F4" w:rsidP="00ED3E87">
      <w:pPr>
        <w:rPr>
          <w:bCs/>
        </w:rPr>
      </w:pPr>
      <w:r>
        <w:rPr>
          <w:b/>
          <w:sz w:val="28"/>
          <w:szCs w:val="28"/>
        </w:rPr>
        <w:tab/>
      </w:r>
    </w:p>
    <w:p w14:paraId="70C0F55A" w14:textId="1D7423CD" w:rsidR="00170B38" w:rsidRPr="00CA77BF" w:rsidRDefault="005755D3" w:rsidP="009110D2">
      <w:pPr>
        <w:ind w:left="0" w:firstLine="0"/>
        <w:rPr>
          <w:bCs/>
          <w:sz w:val="24"/>
          <w:szCs w:val="24"/>
        </w:rPr>
      </w:pPr>
      <w:r>
        <w:rPr>
          <w:b/>
          <w:sz w:val="28"/>
          <w:szCs w:val="28"/>
        </w:rPr>
        <w:t>2</w:t>
      </w:r>
      <w:r w:rsidR="009110D2">
        <w:rPr>
          <w:b/>
          <w:sz w:val="28"/>
          <w:szCs w:val="28"/>
        </w:rPr>
        <w:t>5</w:t>
      </w:r>
      <w:r w:rsidR="00314A67" w:rsidRPr="00F720E0">
        <w:rPr>
          <w:b/>
          <w:sz w:val="28"/>
          <w:szCs w:val="28"/>
        </w:rPr>
        <w:t>.</w:t>
      </w:r>
      <w:r w:rsidR="00314A67" w:rsidRPr="00F720E0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Tema-aften: </w:t>
      </w:r>
      <w:r w:rsidR="009110D2" w:rsidRPr="00735244">
        <w:rPr>
          <w:bCs/>
          <w:sz w:val="28"/>
          <w:szCs w:val="28"/>
        </w:rPr>
        <w:t>”</w:t>
      </w:r>
      <w:r w:rsidR="009110D2" w:rsidRPr="009110D2">
        <w:rPr>
          <w:bCs/>
          <w:sz w:val="28"/>
          <w:szCs w:val="28"/>
        </w:rPr>
        <w:t>De 10 nye bud</w:t>
      </w:r>
      <w:r w:rsidR="009110D2">
        <w:rPr>
          <w:bCs/>
          <w:sz w:val="28"/>
          <w:szCs w:val="28"/>
        </w:rPr>
        <w:t>”</w:t>
      </w:r>
      <w:r w:rsidR="00780938">
        <w:rPr>
          <w:bCs/>
          <w:sz w:val="24"/>
          <w:szCs w:val="24"/>
        </w:rPr>
        <w:tab/>
      </w:r>
    </w:p>
    <w:p w14:paraId="3E44DB55" w14:textId="77777777" w:rsidR="00314A67" w:rsidRPr="005B15BA" w:rsidRDefault="00314A67" w:rsidP="00D9376A">
      <w:pPr>
        <w:rPr>
          <w:bCs/>
        </w:rPr>
      </w:pPr>
    </w:p>
    <w:p w14:paraId="4E8DC56D" w14:textId="7E0DD88F" w:rsidR="00314A67" w:rsidRDefault="0093528E" w:rsidP="00D9376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Marts</w:t>
      </w:r>
    </w:p>
    <w:p w14:paraId="22B44ED3" w14:textId="77777777" w:rsidR="00D140AD" w:rsidRPr="005B15BA" w:rsidRDefault="00D140AD" w:rsidP="00D9376A">
      <w:pPr>
        <w:rPr>
          <w:bCs/>
        </w:rPr>
      </w:pPr>
    </w:p>
    <w:p w14:paraId="27A4A1D3" w14:textId="38FDAED1" w:rsidR="00F11D65" w:rsidRDefault="00506918" w:rsidP="00963810">
      <w:pPr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="00963810">
        <w:rPr>
          <w:b/>
          <w:sz w:val="28"/>
          <w:szCs w:val="28"/>
        </w:rPr>
        <w:t>1</w:t>
      </w:r>
      <w:r w:rsidR="00314A67" w:rsidRPr="00F720E0">
        <w:rPr>
          <w:b/>
          <w:sz w:val="28"/>
          <w:szCs w:val="28"/>
        </w:rPr>
        <w:t>.</w:t>
      </w:r>
      <w:r w:rsidR="00314A67" w:rsidRPr="00F720E0">
        <w:rPr>
          <w:b/>
          <w:sz w:val="28"/>
          <w:szCs w:val="28"/>
        </w:rPr>
        <w:tab/>
      </w:r>
      <w:r w:rsidR="00963810">
        <w:rPr>
          <w:b/>
          <w:sz w:val="28"/>
          <w:szCs w:val="28"/>
        </w:rPr>
        <w:t>Tema-aften:</w:t>
      </w:r>
      <w:r w:rsidR="00963810" w:rsidRPr="00735244">
        <w:rPr>
          <w:bCs/>
          <w:sz w:val="28"/>
          <w:szCs w:val="28"/>
        </w:rPr>
        <w:t xml:space="preserve"> ”</w:t>
      </w:r>
      <w:r w:rsidR="00963810" w:rsidRPr="009110D2">
        <w:rPr>
          <w:bCs/>
          <w:sz w:val="28"/>
          <w:szCs w:val="28"/>
        </w:rPr>
        <w:t>De 10 nye bud</w:t>
      </w:r>
      <w:r w:rsidR="00963810">
        <w:rPr>
          <w:bCs/>
          <w:sz w:val="28"/>
          <w:szCs w:val="28"/>
        </w:rPr>
        <w:t>”</w:t>
      </w:r>
    </w:p>
    <w:p w14:paraId="196474FD" w14:textId="77777777" w:rsidR="00DB04D5" w:rsidRPr="00F11D65" w:rsidRDefault="00DB04D5" w:rsidP="00963810">
      <w:pPr>
        <w:rPr>
          <w:b/>
        </w:rPr>
      </w:pPr>
    </w:p>
    <w:p w14:paraId="6A9AE3F9" w14:textId="77777777" w:rsidR="00207A59" w:rsidRDefault="00B06DF0" w:rsidP="00B06DF0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="00DB04D5">
        <w:rPr>
          <w:b/>
          <w:sz w:val="28"/>
          <w:szCs w:val="28"/>
        </w:rPr>
        <w:t>8</w:t>
      </w:r>
      <w:r w:rsidRPr="00F720E0">
        <w:rPr>
          <w:b/>
          <w:sz w:val="28"/>
          <w:szCs w:val="28"/>
        </w:rPr>
        <w:t>.</w:t>
      </w:r>
      <w:r w:rsidRPr="00F720E0">
        <w:rPr>
          <w:b/>
          <w:sz w:val="28"/>
          <w:szCs w:val="28"/>
        </w:rPr>
        <w:tab/>
      </w:r>
      <w:r w:rsidR="006E0091">
        <w:rPr>
          <w:b/>
          <w:bCs/>
          <w:sz w:val="28"/>
          <w:szCs w:val="28"/>
        </w:rPr>
        <w:t>Kirke- og kulturaften</w:t>
      </w:r>
      <w:r w:rsidR="006E0091" w:rsidRPr="00F720E0">
        <w:rPr>
          <w:sz w:val="28"/>
          <w:szCs w:val="28"/>
        </w:rPr>
        <w:t xml:space="preserve"> </w:t>
      </w:r>
      <w:r w:rsidR="009834C5" w:rsidRPr="009834C5">
        <w:rPr>
          <w:b/>
          <w:bCs/>
          <w:sz w:val="28"/>
          <w:szCs w:val="28"/>
        </w:rPr>
        <w:t>i Sentrum, Isenvad</w:t>
      </w:r>
      <w:r w:rsidR="005B3155">
        <w:rPr>
          <w:b/>
          <w:bCs/>
          <w:sz w:val="28"/>
          <w:szCs w:val="28"/>
        </w:rPr>
        <w:t xml:space="preserve"> </w:t>
      </w:r>
    </w:p>
    <w:p w14:paraId="57471225" w14:textId="5328B347" w:rsidR="00B06DF0" w:rsidRPr="005B3155" w:rsidRDefault="00207A59" w:rsidP="00B06DF0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5B3155" w:rsidRPr="00C60DA9">
        <w:rPr>
          <w:sz w:val="24"/>
          <w:szCs w:val="24"/>
        </w:rPr>
        <w:t>v. tidl. MF Bertel Haarder: ”</w:t>
      </w:r>
      <w:r w:rsidR="004E7D63" w:rsidRPr="00C60DA9">
        <w:rPr>
          <w:sz w:val="24"/>
          <w:szCs w:val="24"/>
        </w:rPr>
        <w:t>Grundtvig, Folkekirken og de andre frie fællesskaber</w:t>
      </w:r>
      <w:r w:rsidR="004E7D63">
        <w:rPr>
          <w:sz w:val="28"/>
          <w:szCs w:val="28"/>
        </w:rPr>
        <w:t>”</w:t>
      </w:r>
    </w:p>
    <w:p w14:paraId="051A70D9" w14:textId="40EAEA1C" w:rsidR="00314A67" w:rsidRPr="005B15BA" w:rsidRDefault="00B06DF0" w:rsidP="00D9376A">
      <w:pPr>
        <w:rPr>
          <w:bCs/>
        </w:rPr>
      </w:pPr>
      <w:r>
        <w:rPr>
          <w:b/>
          <w:sz w:val="28"/>
          <w:szCs w:val="28"/>
        </w:rPr>
        <w:tab/>
      </w:r>
    </w:p>
    <w:p w14:paraId="798B787F" w14:textId="77777777" w:rsidR="00EE5E6A" w:rsidRDefault="00883448" w:rsidP="00D9376A">
      <w:pPr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314A67" w:rsidRPr="00F720E0">
        <w:rPr>
          <w:b/>
          <w:sz w:val="28"/>
          <w:szCs w:val="28"/>
        </w:rPr>
        <w:t>.</w:t>
      </w:r>
      <w:r w:rsidR="00314A67" w:rsidRPr="00F720E0">
        <w:rPr>
          <w:b/>
          <w:sz w:val="28"/>
          <w:szCs w:val="28"/>
        </w:rPr>
        <w:tab/>
      </w:r>
      <w:r w:rsidR="00AF01DD">
        <w:rPr>
          <w:b/>
          <w:sz w:val="28"/>
          <w:szCs w:val="28"/>
        </w:rPr>
        <w:t xml:space="preserve">kl. 19.00 </w:t>
      </w:r>
    </w:p>
    <w:p w14:paraId="5A20741A" w14:textId="769AA8E1" w:rsidR="00314A67" w:rsidRDefault="00EE5E6A" w:rsidP="00D9376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83448">
        <w:rPr>
          <w:b/>
          <w:sz w:val="28"/>
          <w:szCs w:val="28"/>
        </w:rPr>
        <w:t>Generalforsamling</w:t>
      </w:r>
      <w:r>
        <w:rPr>
          <w:b/>
          <w:sz w:val="28"/>
          <w:szCs w:val="28"/>
        </w:rPr>
        <w:t xml:space="preserve"> Ikast KFUM og KFUK</w:t>
      </w:r>
    </w:p>
    <w:p w14:paraId="1263DD22" w14:textId="19E9D65D" w:rsidR="009D41C3" w:rsidRDefault="00B432FA" w:rsidP="00D9376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D5D56">
        <w:rPr>
          <w:b/>
          <w:sz w:val="28"/>
          <w:szCs w:val="28"/>
        </w:rPr>
        <w:t>Deltagelse i f</w:t>
      </w:r>
      <w:r w:rsidR="00B50A82">
        <w:rPr>
          <w:b/>
          <w:sz w:val="28"/>
          <w:szCs w:val="28"/>
        </w:rPr>
        <w:t>ællesspisning kl 18</w:t>
      </w:r>
      <w:r w:rsidR="0034410C">
        <w:rPr>
          <w:b/>
          <w:sz w:val="28"/>
          <w:szCs w:val="28"/>
        </w:rPr>
        <w:t>:</w:t>
      </w:r>
      <w:r w:rsidR="00B50A82">
        <w:rPr>
          <w:b/>
          <w:sz w:val="28"/>
          <w:szCs w:val="28"/>
        </w:rPr>
        <w:t xml:space="preserve"> </w:t>
      </w:r>
    </w:p>
    <w:p w14:paraId="68DB1300" w14:textId="1C2713B5" w:rsidR="00B432FA" w:rsidRPr="0034410C" w:rsidRDefault="009D41C3" w:rsidP="00D9376A">
      <w:pPr>
        <w:rPr>
          <w:b/>
          <w:color w:val="C00000"/>
          <w:sz w:val="24"/>
          <w:szCs w:val="24"/>
        </w:rPr>
      </w:pPr>
      <w:r>
        <w:rPr>
          <w:b/>
          <w:sz w:val="28"/>
          <w:szCs w:val="28"/>
        </w:rPr>
        <w:tab/>
      </w:r>
      <w:r w:rsidR="00B50A82" w:rsidRPr="0034410C">
        <w:rPr>
          <w:b/>
          <w:color w:val="C00000"/>
          <w:sz w:val="24"/>
          <w:szCs w:val="24"/>
        </w:rPr>
        <w:t>Tilmelding Kirstine Fyhn</w:t>
      </w:r>
      <w:r w:rsidR="0034410C" w:rsidRPr="0034410C">
        <w:rPr>
          <w:b/>
          <w:color w:val="C00000"/>
          <w:sz w:val="24"/>
          <w:szCs w:val="24"/>
        </w:rPr>
        <w:t>, 22858680</w:t>
      </w:r>
    </w:p>
    <w:p w14:paraId="1F6BB12B" w14:textId="264DAC9C" w:rsidR="00FB0F47" w:rsidRDefault="00C80738" w:rsidP="00D9376A">
      <w:pPr>
        <w:rPr>
          <w:bCs/>
          <w:sz w:val="24"/>
          <w:szCs w:val="24"/>
        </w:rPr>
      </w:pPr>
      <w:r>
        <w:rPr>
          <w:b/>
          <w:sz w:val="28"/>
          <w:szCs w:val="28"/>
        </w:rPr>
        <w:tab/>
      </w:r>
    </w:p>
    <w:p w14:paraId="409E1DB6" w14:textId="28F7DA82" w:rsidR="00845B85" w:rsidRPr="00C80738" w:rsidRDefault="00845B85" w:rsidP="00D9376A">
      <w:pPr>
        <w:rPr>
          <w:bCs/>
          <w:sz w:val="24"/>
          <w:szCs w:val="24"/>
        </w:rPr>
      </w:pPr>
    </w:p>
    <w:p w14:paraId="0D04A107" w14:textId="77777777" w:rsidR="00F946FD" w:rsidRDefault="00F946FD" w:rsidP="00327BB9">
      <w:pPr>
        <w:rPr>
          <w:b/>
          <w:sz w:val="28"/>
          <w:szCs w:val="28"/>
        </w:rPr>
      </w:pPr>
    </w:p>
    <w:p w14:paraId="2072502D" w14:textId="37ADF705" w:rsidR="00314A67" w:rsidRPr="001D636A" w:rsidRDefault="00E8663D" w:rsidP="002A4937">
      <w:pPr>
        <w:ind w:left="0" w:firstLine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April</w:t>
      </w:r>
    </w:p>
    <w:p w14:paraId="01C35B95" w14:textId="77777777" w:rsidR="00314A67" w:rsidRDefault="00314A67" w:rsidP="00D9376A">
      <w:pPr>
        <w:rPr>
          <w:sz w:val="22"/>
          <w:szCs w:val="22"/>
        </w:rPr>
      </w:pPr>
    </w:p>
    <w:p w14:paraId="44B1A41D" w14:textId="39104C69" w:rsidR="009B75F8" w:rsidRDefault="004567BF" w:rsidP="004567BF">
      <w:pPr>
        <w:pStyle w:val="Listeafsnit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CF260D" w:rsidRPr="004567BF">
        <w:rPr>
          <w:b/>
          <w:bCs/>
          <w:sz w:val="28"/>
          <w:szCs w:val="28"/>
        </w:rPr>
        <w:t>Sang- og musikaften</w:t>
      </w:r>
      <w:r w:rsidR="00E30D6D" w:rsidRPr="004567BF">
        <w:rPr>
          <w:b/>
          <w:bCs/>
          <w:sz w:val="28"/>
          <w:szCs w:val="28"/>
        </w:rPr>
        <w:t xml:space="preserve"> i Østre Kirke</w:t>
      </w:r>
      <w:r w:rsidR="00EC203E">
        <w:rPr>
          <w:b/>
          <w:bCs/>
          <w:sz w:val="28"/>
          <w:szCs w:val="28"/>
        </w:rPr>
        <w:t xml:space="preserve"> </w:t>
      </w:r>
    </w:p>
    <w:p w14:paraId="516B67E4" w14:textId="5EEA11A9" w:rsidR="003224C4" w:rsidRPr="00EA0699" w:rsidRDefault="00636257" w:rsidP="00636257">
      <w:pPr>
        <w:ind w:left="490" w:firstLine="0"/>
        <w:rPr>
          <w:b/>
          <w:bCs/>
          <w:sz w:val="24"/>
          <w:szCs w:val="24"/>
        </w:rPr>
      </w:pPr>
      <w:r>
        <w:rPr>
          <w:sz w:val="28"/>
          <w:szCs w:val="28"/>
        </w:rPr>
        <w:tab/>
      </w:r>
      <w:r w:rsidR="00EC203E" w:rsidRPr="00EA0699">
        <w:rPr>
          <w:sz w:val="24"/>
          <w:szCs w:val="24"/>
        </w:rPr>
        <w:t>v. Ellen Grave</w:t>
      </w:r>
      <w:r w:rsidR="009B75F8" w:rsidRPr="00EA0699">
        <w:rPr>
          <w:sz w:val="24"/>
          <w:szCs w:val="24"/>
        </w:rPr>
        <w:t>sen</w:t>
      </w:r>
      <w:r w:rsidRPr="00EA0699">
        <w:rPr>
          <w:b/>
          <w:bCs/>
          <w:sz w:val="24"/>
          <w:szCs w:val="24"/>
        </w:rPr>
        <w:t xml:space="preserve">   </w:t>
      </w:r>
      <w:r w:rsidR="00D77A0E" w:rsidRPr="00EA0699">
        <w:rPr>
          <w:b/>
          <w:bCs/>
          <w:sz w:val="24"/>
          <w:szCs w:val="24"/>
        </w:rPr>
        <w:t>T</w:t>
      </w:r>
      <w:r w:rsidR="009725A7" w:rsidRPr="00EA0699">
        <w:rPr>
          <w:b/>
          <w:bCs/>
          <w:sz w:val="24"/>
          <w:szCs w:val="24"/>
        </w:rPr>
        <w:t xml:space="preserve">ema: </w:t>
      </w:r>
      <w:r w:rsidR="00492CCA" w:rsidRPr="00EA0699">
        <w:rPr>
          <w:b/>
          <w:bCs/>
          <w:sz w:val="24"/>
          <w:szCs w:val="24"/>
        </w:rPr>
        <w:t xml:space="preserve">PÅSKE </w:t>
      </w:r>
    </w:p>
    <w:p w14:paraId="5C94293A" w14:textId="77777777" w:rsidR="00905D2F" w:rsidRPr="005A6188" w:rsidRDefault="00905D2F" w:rsidP="00905D2F">
      <w:pPr>
        <w:ind w:left="0" w:firstLine="0"/>
      </w:pPr>
    </w:p>
    <w:p w14:paraId="38EB6CED" w14:textId="77777777" w:rsidR="00FE2ECC" w:rsidRDefault="00816AD5" w:rsidP="00A4321A">
      <w:pPr>
        <w:rPr>
          <w:sz w:val="24"/>
          <w:szCs w:val="24"/>
        </w:rPr>
      </w:pPr>
      <w:r>
        <w:rPr>
          <w:b/>
          <w:bCs/>
          <w:sz w:val="28"/>
          <w:szCs w:val="28"/>
        </w:rPr>
        <w:t>1</w:t>
      </w:r>
      <w:r w:rsidR="00816971">
        <w:rPr>
          <w:b/>
          <w:bCs/>
          <w:sz w:val="28"/>
          <w:szCs w:val="28"/>
        </w:rPr>
        <w:t>5</w:t>
      </w:r>
      <w:r w:rsidR="00314A67" w:rsidRPr="00F720E0">
        <w:rPr>
          <w:b/>
          <w:bCs/>
          <w:sz w:val="28"/>
          <w:szCs w:val="28"/>
        </w:rPr>
        <w:t>.</w:t>
      </w:r>
      <w:r w:rsidR="00314A67" w:rsidRPr="00F720E0">
        <w:rPr>
          <w:b/>
          <w:bCs/>
          <w:sz w:val="28"/>
          <w:szCs w:val="28"/>
        </w:rPr>
        <w:tab/>
      </w:r>
      <w:r w:rsidR="00A30C7D">
        <w:rPr>
          <w:b/>
          <w:bCs/>
          <w:sz w:val="28"/>
          <w:szCs w:val="28"/>
        </w:rPr>
        <w:t xml:space="preserve">Kirke- og kulturaften </w:t>
      </w:r>
      <w:r w:rsidR="008F770D">
        <w:rPr>
          <w:b/>
          <w:bCs/>
          <w:sz w:val="28"/>
          <w:szCs w:val="28"/>
        </w:rPr>
        <w:t xml:space="preserve">i </w:t>
      </w:r>
      <w:r w:rsidR="00CE631F" w:rsidRPr="00A4321A">
        <w:rPr>
          <w:b/>
          <w:bCs/>
          <w:sz w:val="24"/>
          <w:szCs w:val="24"/>
        </w:rPr>
        <w:t>Kirkecentret</w:t>
      </w:r>
      <w:r w:rsidR="00A4321A" w:rsidRPr="00A4321A">
        <w:rPr>
          <w:sz w:val="24"/>
          <w:szCs w:val="24"/>
        </w:rPr>
        <w:t xml:space="preserve"> </w:t>
      </w:r>
    </w:p>
    <w:p w14:paraId="6ED7ADEB" w14:textId="3ABE85B5" w:rsidR="00314A67" w:rsidRPr="00A4321A" w:rsidRDefault="00FE2ECC" w:rsidP="00A4321A">
      <w:pPr>
        <w:rPr>
          <w:i/>
          <w:iCs/>
          <w:sz w:val="24"/>
          <w:szCs w:val="24"/>
        </w:rPr>
      </w:pPr>
      <w:r>
        <w:rPr>
          <w:b/>
          <w:bCs/>
          <w:sz w:val="28"/>
          <w:szCs w:val="28"/>
        </w:rPr>
        <w:tab/>
      </w:r>
      <w:r w:rsidR="00A4321A" w:rsidRPr="00A4321A">
        <w:rPr>
          <w:sz w:val="24"/>
          <w:szCs w:val="24"/>
        </w:rPr>
        <w:t xml:space="preserve">v. sognepræst </w:t>
      </w:r>
      <w:r w:rsidR="00A30C7D">
        <w:rPr>
          <w:sz w:val="24"/>
          <w:szCs w:val="24"/>
        </w:rPr>
        <w:t>Kamilla Lundager Bundgaard</w:t>
      </w:r>
      <w:r w:rsidR="00F22F97">
        <w:rPr>
          <w:sz w:val="24"/>
          <w:szCs w:val="24"/>
        </w:rPr>
        <w:t>: ”Alt det vi deler – alt det vi har at dele ud</w:t>
      </w:r>
      <w:r>
        <w:rPr>
          <w:sz w:val="24"/>
          <w:szCs w:val="24"/>
        </w:rPr>
        <w:t>”</w:t>
      </w:r>
    </w:p>
    <w:p w14:paraId="6B1606EB" w14:textId="77777777" w:rsidR="00314A67" w:rsidRPr="005A6188" w:rsidRDefault="00314A67" w:rsidP="00D9376A"/>
    <w:p w14:paraId="0DF6B1D3" w14:textId="77777777" w:rsidR="00735244" w:rsidRDefault="00FE2ECC" w:rsidP="00FE2ECC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24</w:t>
      </w:r>
      <w:r w:rsidR="00314A67" w:rsidRPr="00F720E0">
        <w:rPr>
          <w:b/>
          <w:bCs/>
          <w:sz w:val="28"/>
          <w:szCs w:val="28"/>
        </w:rPr>
        <w:t>.</w:t>
      </w:r>
      <w:r w:rsidR="00314A67" w:rsidRPr="00F720E0">
        <w:rPr>
          <w:b/>
          <w:bCs/>
          <w:sz w:val="28"/>
          <w:szCs w:val="28"/>
        </w:rPr>
        <w:tab/>
      </w:r>
      <w:r w:rsidR="00DA2072" w:rsidRPr="00EA0699">
        <w:rPr>
          <w:sz w:val="24"/>
          <w:szCs w:val="24"/>
        </w:rPr>
        <w:t>(torsdag)</w:t>
      </w:r>
      <w:r w:rsidR="00DA2072" w:rsidRPr="00EA0699">
        <w:rPr>
          <w:b/>
          <w:bCs/>
          <w:sz w:val="24"/>
          <w:szCs w:val="24"/>
        </w:rPr>
        <w:t xml:space="preserve"> </w:t>
      </w:r>
      <w:r w:rsidRPr="00EA0699">
        <w:rPr>
          <w:b/>
          <w:bCs/>
          <w:sz w:val="24"/>
          <w:szCs w:val="24"/>
        </w:rPr>
        <w:t>HØJSKOLESANG</w:t>
      </w:r>
      <w:r w:rsidR="000E58EF" w:rsidRPr="00EA0699">
        <w:rPr>
          <w:b/>
          <w:bCs/>
          <w:sz w:val="24"/>
          <w:szCs w:val="24"/>
        </w:rPr>
        <w:t xml:space="preserve"> </w:t>
      </w:r>
      <w:r w:rsidR="00C21CB7">
        <w:rPr>
          <w:b/>
          <w:bCs/>
          <w:sz w:val="24"/>
          <w:szCs w:val="24"/>
        </w:rPr>
        <w:t>i Kirkecenteret, 1. sal</w:t>
      </w:r>
    </w:p>
    <w:p w14:paraId="0CD4900B" w14:textId="4C10B741" w:rsidR="00C220E4" w:rsidRDefault="00735244" w:rsidP="00FE2E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0E58EF" w:rsidRPr="00EA0699">
        <w:rPr>
          <w:bCs/>
          <w:sz w:val="24"/>
          <w:szCs w:val="24"/>
        </w:rPr>
        <w:t>Drop in fra kl. 19</w:t>
      </w:r>
    </w:p>
    <w:p w14:paraId="06CE9668" w14:textId="77777777" w:rsidR="00B43973" w:rsidRDefault="00B43973" w:rsidP="00FE2ECC">
      <w:pPr>
        <w:rPr>
          <w:sz w:val="24"/>
          <w:szCs w:val="24"/>
        </w:rPr>
      </w:pPr>
    </w:p>
    <w:p w14:paraId="55DCFAF1" w14:textId="77777777" w:rsidR="00C0473B" w:rsidRPr="00135CA5" w:rsidRDefault="00967787" w:rsidP="00FE2ECC">
      <w:pPr>
        <w:rPr>
          <w:b/>
          <w:bCs/>
          <w:sz w:val="28"/>
          <w:szCs w:val="28"/>
        </w:rPr>
      </w:pPr>
      <w:r w:rsidRPr="00135CA5">
        <w:rPr>
          <w:b/>
          <w:bCs/>
          <w:sz w:val="28"/>
          <w:szCs w:val="28"/>
        </w:rPr>
        <w:t>29.</w:t>
      </w:r>
      <w:r w:rsidR="00636257" w:rsidRPr="00135CA5">
        <w:rPr>
          <w:b/>
          <w:bCs/>
          <w:sz w:val="28"/>
          <w:szCs w:val="28"/>
        </w:rPr>
        <w:tab/>
        <w:t>” Walk</w:t>
      </w:r>
      <w:r w:rsidRPr="00135CA5">
        <w:rPr>
          <w:b/>
          <w:bCs/>
          <w:sz w:val="28"/>
          <w:szCs w:val="28"/>
        </w:rPr>
        <w:t xml:space="preserve"> and talk”</w:t>
      </w:r>
      <w:r w:rsidR="00E83ECC" w:rsidRPr="00135CA5">
        <w:rPr>
          <w:b/>
          <w:bCs/>
          <w:sz w:val="28"/>
          <w:szCs w:val="28"/>
        </w:rPr>
        <w:t xml:space="preserve"> </w:t>
      </w:r>
    </w:p>
    <w:p w14:paraId="4FEC55B6" w14:textId="1993C426" w:rsidR="00967787" w:rsidRPr="00135CA5" w:rsidRDefault="00C0473B" w:rsidP="00FE2ECC">
      <w:pPr>
        <w:rPr>
          <w:sz w:val="22"/>
          <w:szCs w:val="22"/>
        </w:rPr>
      </w:pPr>
      <w:r w:rsidRPr="00135CA5">
        <w:rPr>
          <w:b/>
          <w:bCs/>
          <w:sz w:val="28"/>
          <w:szCs w:val="28"/>
        </w:rPr>
        <w:tab/>
      </w:r>
      <w:r w:rsidR="00E83ECC" w:rsidRPr="00135CA5">
        <w:rPr>
          <w:sz w:val="22"/>
          <w:szCs w:val="22"/>
        </w:rPr>
        <w:t>Vi diskuterer forskellige problemstillinger</w:t>
      </w:r>
    </w:p>
    <w:p w14:paraId="4FFCA7CA" w14:textId="77777777" w:rsidR="00D12431" w:rsidRPr="000F4619" w:rsidRDefault="00D12431" w:rsidP="00D12431">
      <w:pPr>
        <w:ind w:left="360" w:firstLine="0"/>
      </w:pPr>
      <w:r w:rsidRPr="00135CA5">
        <w:rPr>
          <w:sz w:val="24"/>
          <w:szCs w:val="24"/>
        </w:rPr>
        <w:tab/>
      </w:r>
      <w:r w:rsidRPr="003224C4">
        <w:rPr>
          <w:b/>
          <w:bCs/>
        </w:rPr>
        <w:t>Denne aften er der også valg til programudvalget</w:t>
      </w:r>
    </w:p>
    <w:p w14:paraId="65C7D3E2" w14:textId="30DB1379" w:rsidR="00314A67" w:rsidRPr="00D12431" w:rsidRDefault="00314A67" w:rsidP="00DC378D">
      <w:pPr>
        <w:ind w:left="0" w:firstLine="0"/>
      </w:pPr>
    </w:p>
    <w:p w14:paraId="0B101A7D" w14:textId="52BE845A" w:rsidR="00314A67" w:rsidRPr="00135CA5" w:rsidRDefault="00D82A3A" w:rsidP="00D9376A">
      <w:pPr>
        <w:rPr>
          <w:b/>
          <w:bCs/>
          <w:sz w:val="28"/>
          <w:szCs w:val="28"/>
          <w:u w:val="single"/>
        </w:rPr>
      </w:pPr>
      <w:r w:rsidRPr="00135CA5">
        <w:rPr>
          <w:b/>
          <w:bCs/>
          <w:sz w:val="28"/>
          <w:szCs w:val="28"/>
          <w:u w:val="single"/>
        </w:rPr>
        <w:t>Maj</w:t>
      </w:r>
    </w:p>
    <w:p w14:paraId="64089ECC" w14:textId="77777777" w:rsidR="00314A67" w:rsidRPr="00135CA5" w:rsidRDefault="00314A67" w:rsidP="00D9376A"/>
    <w:p w14:paraId="67C82E3C" w14:textId="03C373A0" w:rsidR="00F414D7" w:rsidRPr="00516592" w:rsidRDefault="00C80E17" w:rsidP="00D9376A">
      <w:pPr>
        <w:rPr>
          <w:sz w:val="24"/>
          <w:szCs w:val="24"/>
        </w:rPr>
      </w:pPr>
      <w:r>
        <w:rPr>
          <w:b/>
          <w:bCs/>
          <w:sz w:val="28"/>
          <w:szCs w:val="28"/>
        </w:rPr>
        <w:t>13</w:t>
      </w:r>
      <w:r w:rsidR="00314A67" w:rsidRPr="00F720E0">
        <w:rPr>
          <w:b/>
          <w:bCs/>
          <w:sz w:val="28"/>
          <w:szCs w:val="28"/>
        </w:rPr>
        <w:t>.</w:t>
      </w:r>
      <w:r w:rsidR="00314A67" w:rsidRPr="00F720E0">
        <w:rPr>
          <w:b/>
          <w:bCs/>
          <w:sz w:val="28"/>
          <w:szCs w:val="28"/>
        </w:rPr>
        <w:tab/>
      </w:r>
      <w:r w:rsidR="00543804">
        <w:rPr>
          <w:b/>
          <w:bCs/>
          <w:sz w:val="28"/>
          <w:szCs w:val="28"/>
        </w:rPr>
        <w:t xml:space="preserve">Tema-aften: </w:t>
      </w:r>
      <w:r w:rsidR="00344CCF" w:rsidRPr="00F33050">
        <w:rPr>
          <w:sz w:val="28"/>
          <w:szCs w:val="28"/>
        </w:rPr>
        <w:t>”</w:t>
      </w:r>
      <w:r w:rsidR="007E6753" w:rsidRPr="00516592">
        <w:rPr>
          <w:sz w:val="28"/>
          <w:szCs w:val="28"/>
        </w:rPr>
        <w:t>De 10</w:t>
      </w:r>
      <w:r w:rsidR="00344CCF" w:rsidRPr="00516592">
        <w:rPr>
          <w:sz w:val="28"/>
          <w:szCs w:val="28"/>
        </w:rPr>
        <w:t xml:space="preserve"> nye bud”</w:t>
      </w:r>
    </w:p>
    <w:p w14:paraId="3BEF4FB6" w14:textId="77777777" w:rsidR="003B7D45" w:rsidRPr="00522D79" w:rsidRDefault="003B7D45" w:rsidP="00D9376A"/>
    <w:p w14:paraId="6BE6EB65" w14:textId="77777777" w:rsidR="00FC5C59" w:rsidRDefault="003B7D45" w:rsidP="00D9376A">
      <w:pPr>
        <w:rPr>
          <w:b/>
          <w:bCs/>
          <w:sz w:val="28"/>
          <w:szCs w:val="28"/>
        </w:rPr>
      </w:pPr>
      <w:r w:rsidRPr="003B7D45">
        <w:rPr>
          <w:b/>
          <w:bCs/>
          <w:sz w:val="28"/>
          <w:szCs w:val="28"/>
        </w:rPr>
        <w:t>2</w:t>
      </w:r>
      <w:r w:rsidR="001A735C">
        <w:rPr>
          <w:b/>
          <w:bCs/>
          <w:sz w:val="28"/>
          <w:szCs w:val="28"/>
        </w:rPr>
        <w:t>7</w:t>
      </w:r>
      <w:r w:rsidRPr="003B7D4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ab/>
      </w:r>
      <w:r w:rsidR="00D945E6" w:rsidRPr="008B4A98">
        <w:rPr>
          <w:b/>
          <w:bCs/>
          <w:sz w:val="28"/>
          <w:szCs w:val="28"/>
        </w:rPr>
        <w:t xml:space="preserve">En aften </w:t>
      </w:r>
      <w:r w:rsidR="001A735C">
        <w:rPr>
          <w:b/>
          <w:bCs/>
          <w:sz w:val="28"/>
          <w:szCs w:val="28"/>
        </w:rPr>
        <w:t xml:space="preserve">med Minigolf </w:t>
      </w:r>
    </w:p>
    <w:p w14:paraId="761BCDD1" w14:textId="6DA9AC7A" w:rsidR="00D945E6" w:rsidRDefault="00FC5C59" w:rsidP="00D9376A">
      <w:pPr>
        <w:rPr>
          <w:sz w:val="24"/>
          <w:szCs w:val="24"/>
        </w:rPr>
      </w:pPr>
      <w:r>
        <w:rPr>
          <w:b/>
          <w:bCs/>
          <w:sz w:val="28"/>
          <w:szCs w:val="28"/>
        </w:rPr>
        <w:tab/>
      </w:r>
      <w:r w:rsidRPr="00FC5C59">
        <w:rPr>
          <w:sz w:val="24"/>
          <w:szCs w:val="24"/>
        </w:rPr>
        <w:t xml:space="preserve">på banen ved ”Søgaarden”, Sunds </w:t>
      </w:r>
      <w:r>
        <w:rPr>
          <w:sz w:val="24"/>
          <w:szCs w:val="24"/>
        </w:rPr>
        <w:t xml:space="preserve"> Pris</w:t>
      </w:r>
      <w:r w:rsidR="0054172C">
        <w:rPr>
          <w:sz w:val="24"/>
          <w:szCs w:val="24"/>
        </w:rPr>
        <w:t>: 75 kr.</w:t>
      </w:r>
    </w:p>
    <w:p w14:paraId="2384E523" w14:textId="4937C89A" w:rsidR="00D9658F" w:rsidRPr="000D5E87" w:rsidRDefault="00D9658F" w:rsidP="00D9376A">
      <w:pPr>
        <w:rPr>
          <w:b/>
          <w:bCs/>
          <w:color w:val="FF0000"/>
          <w:sz w:val="22"/>
          <w:szCs w:val="22"/>
        </w:rPr>
      </w:pPr>
      <w:r>
        <w:rPr>
          <w:sz w:val="24"/>
          <w:szCs w:val="24"/>
        </w:rPr>
        <w:tab/>
      </w:r>
      <w:r w:rsidRPr="000D5E87">
        <w:rPr>
          <w:b/>
          <w:bCs/>
          <w:color w:val="C00000"/>
          <w:sz w:val="24"/>
          <w:szCs w:val="24"/>
        </w:rPr>
        <w:t>Tilmelding senest 13</w:t>
      </w:r>
      <w:r w:rsidR="00D04B70" w:rsidRPr="000D5E87">
        <w:rPr>
          <w:b/>
          <w:bCs/>
          <w:color w:val="C00000"/>
          <w:sz w:val="24"/>
          <w:szCs w:val="24"/>
        </w:rPr>
        <w:t>/5</w:t>
      </w:r>
      <w:r w:rsidR="00B51F2A">
        <w:rPr>
          <w:b/>
          <w:bCs/>
          <w:color w:val="C00000"/>
          <w:sz w:val="24"/>
          <w:szCs w:val="24"/>
        </w:rPr>
        <w:t xml:space="preserve"> til Trine, 24281238</w:t>
      </w:r>
    </w:p>
    <w:p w14:paraId="2D1D527D" w14:textId="505F4401" w:rsidR="00D338F4" w:rsidRPr="00FC5C59" w:rsidRDefault="00F414D7" w:rsidP="00D9376A">
      <w:pPr>
        <w:rPr>
          <w:b/>
          <w:bCs/>
          <w:sz w:val="18"/>
          <w:szCs w:val="18"/>
          <w:u w:val="single"/>
        </w:rPr>
      </w:pPr>
      <w:r w:rsidRPr="00FC5C59">
        <w:rPr>
          <w:sz w:val="24"/>
          <w:szCs w:val="24"/>
        </w:rPr>
        <w:tab/>
      </w:r>
    </w:p>
    <w:p w14:paraId="0482FF69" w14:textId="7A29FC8A" w:rsidR="00314A67" w:rsidRPr="00905D2F" w:rsidRDefault="00314A67" w:rsidP="00D9376A">
      <w:pPr>
        <w:rPr>
          <w:b/>
          <w:bCs/>
          <w:sz w:val="28"/>
          <w:szCs w:val="28"/>
          <w:u w:val="single"/>
        </w:rPr>
      </w:pPr>
      <w:r w:rsidRPr="00905D2F">
        <w:rPr>
          <w:b/>
          <w:bCs/>
          <w:sz w:val="28"/>
          <w:szCs w:val="28"/>
          <w:u w:val="single"/>
        </w:rPr>
        <w:t>J</w:t>
      </w:r>
      <w:r w:rsidR="00B513EC">
        <w:rPr>
          <w:b/>
          <w:bCs/>
          <w:sz w:val="28"/>
          <w:szCs w:val="28"/>
          <w:u w:val="single"/>
        </w:rPr>
        <w:t>uni</w:t>
      </w:r>
    </w:p>
    <w:p w14:paraId="7643DFE7" w14:textId="77777777" w:rsidR="00314A67" w:rsidRPr="000006A2" w:rsidRDefault="00314A67" w:rsidP="00D9376A"/>
    <w:p w14:paraId="60EAC02F" w14:textId="2A22438A" w:rsidR="00314A67" w:rsidRPr="00ED7E4A" w:rsidRDefault="00ED7E4A" w:rsidP="00D9376A">
      <w:pPr>
        <w:rPr>
          <w:sz w:val="24"/>
          <w:szCs w:val="24"/>
        </w:rPr>
      </w:pPr>
      <w:r>
        <w:rPr>
          <w:b/>
          <w:bCs/>
          <w:sz w:val="28"/>
          <w:szCs w:val="28"/>
        </w:rPr>
        <w:t>1</w:t>
      </w:r>
      <w:r w:rsidR="00EF2C41">
        <w:rPr>
          <w:b/>
          <w:bCs/>
          <w:sz w:val="28"/>
          <w:szCs w:val="28"/>
        </w:rPr>
        <w:t>7</w:t>
      </w:r>
      <w:r w:rsidR="00314A67" w:rsidRPr="00F720E0">
        <w:rPr>
          <w:b/>
          <w:bCs/>
          <w:sz w:val="28"/>
          <w:szCs w:val="28"/>
        </w:rPr>
        <w:t>.</w:t>
      </w:r>
      <w:r w:rsidR="00314A67" w:rsidRPr="00F720E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Udflugt </w:t>
      </w:r>
      <w:r w:rsidR="001E61A9" w:rsidRPr="00FA1A7C">
        <w:rPr>
          <w:sz w:val="24"/>
          <w:szCs w:val="24"/>
        </w:rPr>
        <w:t xml:space="preserve">arrangeres af </w:t>
      </w:r>
      <w:r w:rsidR="00EF2C41">
        <w:rPr>
          <w:sz w:val="24"/>
          <w:szCs w:val="24"/>
        </w:rPr>
        <w:t>Anne Marie og Johannes</w:t>
      </w:r>
      <w:r w:rsidR="001E61A9">
        <w:rPr>
          <w:sz w:val="24"/>
          <w:szCs w:val="24"/>
        </w:rPr>
        <w:t xml:space="preserve"> </w:t>
      </w:r>
    </w:p>
    <w:p w14:paraId="6FABC449" w14:textId="2A879591" w:rsidR="00314A67" w:rsidRDefault="00314A67" w:rsidP="00D9376A">
      <w:pPr>
        <w:rPr>
          <w:sz w:val="24"/>
          <w:szCs w:val="24"/>
        </w:rPr>
      </w:pPr>
      <w:r>
        <w:rPr>
          <w:sz w:val="22"/>
          <w:szCs w:val="22"/>
        </w:rPr>
        <w:tab/>
      </w:r>
      <w:r w:rsidR="003B62E0">
        <w:rPr>
          <w:sz w:val="22"/>
          <w:szCs w:val="22"/>
        </w:rPr>
        <w:t>Nærmere info følger</w:t>
      </w:r>
      <w:r w:rsidR="002A7D78">
        <w:rPr>
          <w:sz w:val="22"/>
          <w:szCs w:val="22"/>
        </w:rPr>
        <w:t>.</w:t>
      </w:r>
    </w:p>
    <w:p w14:paraId="332CB2D5" w14:textId="77777777" w:rsidR="00A55A5C" w:rsidRPr="00522D79" w:rsidRDefault="00A55A5C" w:rsidP="00D9376A">
      <w:pPr>
        <w:rPr>
          <w:b/>
          <w:bCs/>
          <w:u w:val="single"/>
        </w:rPr>
      </w:pPr>
    </w:p>
    <w:p w14:paraId="16728515" w14:textId="194CD24E" w:rsidR="000922B3" w:rsidRPr="000922B3" w:rsidRDefault="000922B3" w:rsidP="00D9376A">
      <w:pPr>
        <w:rPr>
          <w:b/>
          <w:bCs/>
          <w:sz w:val="24"/>
          <w:szCs w:val="24"/>
          <w:u w:val="single"/>
        </w:rPr>
      </w:pPr>
      <w:r w:rsidRPr="000922B3">
        <w:rPr>
          <w:b/>
          <w:bCs/>
          <w:sz w:val="28"/>
          <w:szCs w:val="28"/>
          <w:u w:val="single"/>
        </w:rPr>
        <w:t>August</w:t>
      </w:r>
    </w:p>
    <w:p w14:paraId="6BD31117" w14:textId="77777777" w:rsidR="00F720E0" w:rsidRPr="000006A2" w:rsidRDefault="00F720E0" w:rsidP="00D9376A"/>
    <w:p w14:paraId="1E7CF42E" w14:textId="3CBEB63F" w:rsidR="00F65985" w:rsidRPr="00C62905" w:rsidRDefault="00241CAA" w:rsidP="00B51F2A">
      <w:pPr>
        <w:rPr>
          <w:b/>
          <w:bCs/>
          <w:color w:val="C00000"/>
          <w:sz w:val="24"/>
          <w:szCs w:val="24"/>
        </w:rPr>
      </w:pPr>
      <w:r>
        <w:rPr>
          <w:b/>
          <w:bCs/>
          <w:sz w:val="28"/>
          <w:szCs w:val="28"/>
        </w:rPr>
        <w:t>19</w:t>
      </w:r>
      <w:r w:rsidR="00F720E0" w:rsidRPr="00F720E0">
        <w:rPr>
          <w:b/>
          <w:bCs/>
          <w:sz w:val="28"/>
          <w:szCs w:val="28"/>
        </w:rPr>
        <w:t>.</w:t>
      </w:r>
      <w:r w:rsidR="00F720E0" w:rsidRPr="00F720E0">
        <w:rPr>
          <w:b/>
          <w:bCs/>
          <w:sz w:val="28"/>
          <w:szCs w:val="28"/>
        </w:rPr>
        <w:tab/>
      </w:r>
      <w:r w:rsidR="00EE6FF8">
        <w:rPr>
          <w:b/>
          <w:bCs/>
          <w:sz w:val="28"/>
          <w:szCs w:val="28"/>
        </w:rPr>
        <w:t xml:space="preserve">Grillaften </w:t>
      </w:r>
      <w:r w:rsidR="00EE6FF8">
        <w:rPr>
          <w:sz w:val="24"/>
          <w:szCs w:val="24"/>
        </w:rPr>
        <w:t xml:space="preserve">hos </w:t>
      </w:r>
      <w:r>
        <w:rPr>
          <w:sz w:val="24"/>
          <w:szCs w:val="24"/>
        </w:rPr>
        <w:t xml:space="preserve">Anne Birthe </w:t>
      </w:r>
      <w:r w:rsidR="00623AE5">
        <w:rPr>
          <w:sz w:val="24"/>
          <w:szCs w:val="24"/>
        </w:rPr>
        <w:t>Vestergaard og Gunnar Haug, Hyldgårdshaven 28</w:t>
      </w:r>
      <w:r w:rsidR="00A6417F" w:rsidRPr="008B4A98">
        <w:rPr>
          <w:sz w:val="24"/>
          <w:szCs w:val="24"/>
        </w:rPr>
        <w:t xml:space="preserve"> </w:t>
      </w:r>
      <w:r w:rsidR="00A6417F" w:rsidRPr="008B4A98">
        <w:rPr>
          <w:b/>
          <w:bCs/>
          <w:sz w:val="24"/>
          <w:szCs w:val="24"/>
        </w:rPr>
        <w:t>kl</w:t>
      </w:r>
      <w:r w:rsidR="00A14772">
        <w:rPr>
          <w:b/>
          <w:bCs/>
          <w:sz w:val="24"/>
          <w:szCs w:val="24"/>
        </w:rPr>
        <w:t>.</w:t>
      </w:r>
      <w:r w:rsidR="00A6417F" w:rsidRPr="008B4A98">
        <w:rPr>
          <w:b/>
          <w:bCs/>
          <w:sz w:val="24"/>
          <w:szCs w:val="24"/>
        </w:rPr>
        <w:t xml:space="preserve"> 18.00</w:t>
      </w:r>
      <w:r w:rsidR="00BE5508" w:rsidRPr="008B4A98">
        <w:rPr>
          <w:b/>
          <w:bCs/>
          <w:sz w:val="24"/>
          <w:szCs w:val="24"/>
        </w:rPr>
        <w:t xml:space="preserve"> </w:t>
      </w:r>
      <w:r w:rsidR="00BE5508" w:rsidRPr="008B4A98">
        <w:rPr>
          <w:sz w:val="24"/>
          <w:szCs w:val="24"/>
        </w:rPr>
        <w:t xml:space="preserve">Pris 75 kr. </w:t>
      </w:r>
      <w:r w:rsidR="00B15074" w:rsidRPr="00C62905">
        <w:rPr>
          <w:b/>
          <w:bCs/>
          <w:color w:val="C00000"/>
          <w:sz w:val="24"/>
          <w:szCs w:val="24"/>
        </w:rPr>
        <w:t>Tilmelding</w:t>
      </w:r>
      <w:r w:rsidR="00BB299B" w:rsidRPr="00C62905">
        <w:rPr>
          <w:b/>
          <w:bCs/>
          <w:color w:val="C00000"/>
          <w:sz w:val="24"/>
          <w:szCs w:val="24"/>
        </w:rPr>
        <w:t xml:space="preserve"> </w:t>
      </w:r>
      <w:r w:rsidR="00366ADF" w:rsidRPr="00C62905">
        <w:rPr>
          <w:b/>
          <w:bCs/>
          <w:color w:val="C00000"/>
          <w:sz w:val="24"/>
          <w:szCs w:val="24"/>
        </w:rPr>
        <w:t>senest 12/8 t</w:t>
      </w:r>
      <w:r w:rsidR="00BB299B" w:rsidRPr="00C62905">
        <w:rPr>
          <w:b/>
          <w:bCs/>
          <w:color w:val="C00000"/>
          <w:sz w:val="24"/>
          <w:szCs w:val="24"/>
        </w:rPr>
        <w:t xml:space="preserve">il </w:t>
      </w:r>
      <w:r w:rsidR="00623AE5" w:rsidRPr="00C62905">
        <w:rPr>
          <w:b/>
          <w:bCs/>
          <w:color w:val="C00000"/>
          <w:sz w:val="24"/>
          <w:szCs w:val="24"/>
        </w:rPr>
        <w:t>Anne</w:t>
      </w:r>
      <w:r w:rsidR="00463A5E" w:rsidRPr="00C62905">
        <w:rPr>
          <w:b/>
          <w:bCs/>
          <w:color w:val="C00000"/>
          <w:sz w:val="24"/>
          <w:szCs w:val="24"/>
        </w:rPr>
        <w:t xml:space="preserve"> Birthe</w:t>
      </w:r>
      <w:r w:rsidR="00366ADF" w:rsidRPr="00C62905">
        <w:rPr>
          <w:b/>
          <w:bCs/>
          <w:color w:val="C00000"/>
          <w:sz w:val="24"/>
          <w:szCs w:val="24"/>
        </w:rPr>
        <w:t>,</w:t>
      </w:r>
      <w:r w:rsidR="00B15074" w:rsidRPr="00C62905">
        <w:rPr>
          <w:b/>
          <w:bCs/>
          <w:color w:val="C00000"/>
          <w:sz w:val="24"/>
          <w:szCs w:val="24"/>
        </w:rPr>
        <w:t xml:space="preserve"> </w:t>
      </w:r>
      <w:r w:rsidR="00F96FA2" w:rsidRPr="00C62905">
        <w:rPr>
          <w:b/>
          <w:bCs/>
          <w:color w:val="C00000"/>
          <w:sz w:val="24"/>
          <w:szCs w:val="24"/>
        </w:rPr>
        <w:t>40993873</w:t>
      </w:r>
      <w:r w:rsidR="00D97931" w:rsidRPr="00C62905">
        <w:rPr>
          <w:color w:val="C00000"/>
          <w:sz w:val="24"/>
          <w:szCs w:val="24"/>
        </w:rPr>
        <w:t xml:space="preserve"> </w:t>
      </w:r>
    </w:p>
    <w:p w14:paraId="5019039D" w14:textId="77777777" w:rsidR="007B1AAE" w:rsidRPr="00C62905" w:rsidRDefault="007B1AAE" w:rsidP="00D9376A">
      <w:pPr>
        <w:rPr>
          <w:color w:val="C00000"/>
        </w:rPr>
      </w:pPr>
    </w:p>
    <w:p w14:paraId="4B67F7D9" w14:textId="5E50ED5C" w:rsidR="003D59DE" w:rsidRPr="004546E2" w:rsidRDefault="00DA6D75" w:rsidP="00A233DB">
      <w:pPr>
        <w:jc w:val="center"/>
        <w:rPr>
          <w:b/>
          <w:i/>
          <w:sz w:val="24"/>
          <w:szCs w:val="24"/>
        </w:rPr>
      </w:pPr>
      <w:r w:rsidRPr="004546E2">
        <w:rPr>
          <w:b/>
          <w:i/>
          <w:sz w:val="24"/>
          <w:szCs w:val="24"/>
        </w:rPr>
        <w:t>.</w:t>
      </w:r>
    </w:p>
    <w:sectPr w:rsidR="003D59DE" w:rsidRPr="004546E2" w:rsidSect="00296650">
      <w:type w:val="continuous"/>
      <w:pgSz w:w="16838" w:h="11906" w:orient="landscape" w:code="9"/>
      <w:pgMar w:top="426" w:right="878" w:bottom="0" w:left="1080" w:header="709" w:footer="709" w:gutter="0"/>
      <w:cols w:num="2" w:space="709" w:equalWidth="0">
        <w:col w:w="6674" w:space="1726"/>
        <w:col w:w="64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54158"/>
    <w:multiLevelType w:val="hybridMultilevel"/>
    <w:tmpl w:val="140A39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80F93"/>
    <w:multiLevelType w:val="hybridMultilevel"/>
    <w:tmpl w:val="F45E601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D355E"/>
    <w:multiLevelType w:val="hybridMultilevel"/>
    <w:tmpl w:val="A8C28C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76C0A"/>
    <w:multiLevelType w:val="hybridMultilevel"/>
    <w:tmpl w:val="34782CD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9681F"/>
    <w:multiLevelType w:val="hybridMultilevel"/>
    <w:tmpl w:val="8A845F2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12308"/>
    <w:multiLevelType w:val="hybridMultilevel"/>
    <w:tmpl w:val="14C41A8E"/>
    <w:lvl w:ilvl="0" w:tplc="8474F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016C5"/>
    <w:multiLevelType w:val="hybridMultilevel"/>
    <w:tmpl w:val="89C8557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0467F"/>
    <w:multiLevelType w:val="hybridMultilevel"/>
    <w:tmpl w:val="011A86A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837F7"/>
    <w:multiLevelType w:val="hybridMultilevel"/>
    <w:tmpl w:val="97CAA65E"/>
    <w:lvl w:ilvl="0" w:tplc="8174B906">
      <w:start w:val="1"/>
      <w:numFmt w:val="decimal"/>
      <w:lvlText w:val="%1."/>
      <w:lvlJc w:val="left"/>
      <w:pPr>
        <w:ind w:left="1210" w:hanging="85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CF325E"/>
    <w:multiLevelType w:val="hybridMultilevel"/>
    <w:tmpl w:val="2B92F7D8"/>
    <w:lvl w:ilvl="0" w:tplc="C24C8162">
      <w:start w:val="22"/>
      <w:numFmt w:val="decimal"/>
      <w:lvlText w:val="%1."/>
      <w:lvlJc w:val="left"/>
      <w:pPr>
        <w:tabs>
          <w:tab w:val="num" w:pos="2609"/>
        </w:tabs>
        <w:ind w:left="2609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10" w15:restartNumberingAfterBreak="0">
    <w:nsid w:val="59EA2B79"/>
    <w:multiLevelType w:val="hybridMultilevel"/>
    <w:tmpl w:val="861C6DE4"/>
    <w:lvl w:ilvl="0" w:tplc="2DFA351A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210" w:hanging="360"/>
      </w:pPr>
    </w:lvl>
    <w:lvl w:ilvl="2" w:tplc="0406001B" w:tentative="1">
      <w:start w:val="1"/>
      <w:numFmt w:val="lowerRoman"/>
      <w:lvlText w:val="%3."/>
      <w:lvlJc w:val="right"/>
      <w:pPr>
        <w:ind w:left="1930" w:hanging="180"/>
      </w:pPr>
    </w:lvl>
    <w:lvl w:ilvl="3" w:tplc="0406000F" w:tentative="1">
      <w:start w:val="1"/>
      <w:numFmt w:val="decimal"/>
      <w:lvlText w:val="%4."/>
      <w:lvlJc w:val="left"/>
      <w:pPr>
        <w:ind w:left="2650" w:hanging="360"/>
      </w:pPr>
    </w:lvl>
    <w:lvl w:ilvl="4" w:tplc="04060019" w:tentative="1">
      <w:start w:val="1"/>
      <w:numFmt w:val="lowerLetter"/>
      <w:lvlText w:val="%5."/>
      <w:lvlJc w:val="left"/>
      <w:pPr>
        <w:ind w:left="3370" w:hanging="360"/>
      </w:pPr>
    </w:lvl>
    <w:lvl w:ilvl="5" w:tplc="0406001B" w:tentative="1">
      <w:start w:val="1"/>
      <w:numFmt w:val="lowerRoman"/>
      <w:lvlText w:val="%6."/>
      <w:lvlJc w:val="right"/>
      <w:pPr>
        <w:ind w:left="4090" w:hanging="180"/>
      </w:pPr>
    </w:lvl>
    <w:lvl w:ilvl="6" w:tplc="0406000F" w:tentative="1">
      <w:start w:val="1"/>
      <w:numFmt w:val="decimal"/>
      <w:lvlText w:val="%7."/>
      <w:lvlJc w:val="left"/>
      <w:pPr>
        <w:ind w:left="4810" w:hanging="360"/>
      </w:pPr>
    </w:lvl>
    <w:lvl w:ilvl="7" w:tplc="04060019" w:tentative="1">
      <w:start w:val="1"/>
      <w:numFmt w:val="lowerLetter"/>
      <w:lvlText w:val="%8."/>
      <w:lvlJc w:val="left"/>
      <w:pPr>
        <w:ind w:left="5530" w:hanging="360"/>
      </w:pPr>
    </w:lvl>
    <w:lvl w:ilvl="8" w:tplc="0406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1" w15:restartNumberingAfterBreak="0">
    <w:nsid w:val="7C17545D"/>
    <w:multiLevelType w:val="hybridMultilevel"/>
    <w:tmpl w:val="FE9C682E"/>
    <w:lvl w:ilvl="0" w:tplc="358EF066">
      <w:start w:val="1"/>
      <w:numFmt w:val="decimal"/>
      <w:lvlText w:val="%1."/>
      <w:lvlJc w:val="left"/>
      <w:pPr>
        <w:ind w:left="1210" w:hanging="85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500911">
    <w:abstractNumId w:val="9"/>
  </w:num>
  <w:num w:numId="2" w16cid:durableId="1404839925">
    <w:abstractNumId w:val="6"/>
  </w:num>
  <w:num w:numId="3" w16cid:durableId="181554459">
    <w:abstractNumId w:val="4"/>
  </w:num>
  <w:num w:numId="4" w16cid:durableId="1431201611">
    <w:abstractNumId w:val="7"/>
  </w:num>
  <w:num w:numId="5" w16cid:durableId="121926260">
    <w:abstractNumId w:val="2"/>
  </w:num>
  <w:num w:numId="6" w16cid:durableId="705912242">
    <w:abstractNumId w:val="0"/>
  </w:num>
  <w:num w:numId="7" w16cid:durableId="1828857673">
    <w:abstractNumId w:val="8"/>
  </w:num>
  <w:num w:numId="8" w16cid:durableId="833451313">
    <w:abstractNumId w:val="3"/>
  </w:num>
  <w:num w:numId="9" w16cid:durableId="1639988685">
    <w:abstractNumId w:val="11"/>
  </w:num>
  <w:num w:numId="10" w16cid:durableId="1833911128">
    <w:abstractNumId w:val="5"/>
  </w:num>
  <w:num w:numId="11" w16cid:durableId="744108471">
    <w:abstractNumId w:val="1"/>
  </w:num>
  <w:num w:numId="12" w16cid:durableId="13463249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7A"/>
    <w:rsid w:val="000006A2"/>
    <w:rsid w:val="00001BA5"/>
    <w:rsid w:val="00006CE7"/>
    <w:rsid w:val="000119AC"/>
    <w:rsid w:val="00012D86"/>
    <w:rsid w:val="00015576"/>
    <w:rsid w:val="00020419"/>
    <w:rsid w:val="00025163"/>
    <w:rsid w:val="00030845"/>
    <w:rsid w:val="00036A17"/>
    <w:rsid w:val="00037262"/>
    <w:rsid w:val="00040054"/>
    <w:rsid w:val="000412D8"/>
    <w:rsid w:val="00041E58"/>
    <w:rsid w:val="00041FD0"/>
    <w:rsid w:val="0004624A"/>
    <w:rsid w:val="00046B9C"/>
    <w:rsid w:val="000475FB"/>
    <w:rsid w:val="00047C2E"/>
    <w:rsid w:val="00052DE1"/>
    <w:rsid w:val="0005371D"/>
    <w:rsid w:val="0005482F"/>
    <w:rsid w:val="00056B87"/>
    <w:rsid w:val="00057A7C"/>
    <w:rsid w:val="00057BC0"/>
    <w:rsid w:val="00064643"/>
    <w:rsid w:val="00065780"/>
    <w:rsid w:val="00070A36"/>
    <w:rsid w:val="00077FF4"/>
    <w:rsid w:val="00080DAB"/>
    <w:rsid w:val="0008180A"/>
    <w:rsid w:val="00084807"/>
    <w:rsid w:val="000852D5"/>
    <w:rsid w:val="000922B3"/>
    <w:rsid w:val="00092AC8"/>
    <w:rsid w:val="000957A9"/>
    <w:rsid w:val="00096E60"/>
    <w:rsid w:val="000A54EC"/>
    <w:rsid w:val="000A6282"/>
    <w:rsid w:val="000A76E1"/>
    <w:rsid w:val="000B2608"/>
    <w:rsid w:val="000B5531"/>
    <w:rsid w:val="000B7585"/>
    <w:rsid w:val="000C0641"/>
    <w:rsid w:val="000C318F"/>
    <w:rsid w:val="000C6278"/>
    <w:rsid w:val="000C6BA6"/>
    <w:rsid w:val="000D0B76"/>
    <w:rsid w:val="000D1CAF"/>
    <w:rsid w:val="000D281C"/>
    <w:rsid w:val="000D5E87"/>
    <w:rsid w:val="000D77CD"/>
    <w:rsid w:val="000E58EF"/>
    <w:rsid w:val="000E6AE8"/>
    <w:rsid w:val="000F0DC8"/>
    <w:rsid w:val="000F4619"/>
    <w:rsid w:val="000F47CC"/>
    <w:rsid w:val="000F4DED"/>
    <w:rsid w:val="000F5C83"/>
    <w:rsid w:val="000F600E"/>
    <w:rsid w:val="000F7BDD"/>
    <w:rsid w:val="00106FC6"/>
    <w:rsid w:val="00107D61"/>
    <w:rsid w:val="001219B9"/>
    <w:rsid w:val="0012577E"/>
    <w:rsid w:val="00130216"/>
    <w:rsid w:val="00131877"/>
    <w:rsid w:val="001355B0"/>
    <w:rsid w:val="00135CA5"/>
    <w:rsid w:val="001433F4"/>
    <w:rsid w:val="0014376E"/>
    <w:rsid w:val="001446D0"/>
    <w:rsid w:val="00155EFC"/>
    <w:rsid w:val="00167795"/>
    <w:rsid w:val="00170B38"/>
    <w:rsid w:val="0018228E"/>
    <w:rsid w:val="00184CDB"/>
    <w:rsid w:val="0018628F"/>
    <w:rsid w:val="0019125A"/>
    <w:rsid w:val="0019181B"/>
    <w:rsid w:val="00192583"/>
    <w:rsid w:val="00195D09"/>
    <w:rsid w:val="001A0A8F"/>
    <w:rsid w:val="001A10A0"/>
    <w:rsid w:val="001A3491"/>
    <w:rsid w:val="001A3FEE"/>
    <w:rsid w:val="001A735C"/>
    <w:rsid w:val="001B0E30"/>
    <w:rsid w:val="001B711E"/>
    <w:rsid w:val="001B790B"/>
    <w:rsid w:val="001C0B2D"/>
    <w:rsid w:val="001C1C58"/>
    <w:rsid w:val="001C21A0"/>
    <w:rsid w:val="001C481D"/>
    <w:rsid w:val="001C4B9E"/>
    <w:rsid w:val="001D3A8F"/>
    <w:rsid w:val="001D4333"/>
    <w:rsid w:val="001D5313"/>
    <w:rsid w:val="001D636A"/>
    <w:rsid w:val="001D7B21"/>
    <w:rsid w:val="001E0326"/>
    <w:rsid w:val="001E35A2"/>
    <w:rsid w:val="001E61A9"/>
    <w:rsid w:val="001F1F00"/>
    <w:rsid w:val="001F5C13"/>
    <w:rsid w:val="001F5FAF"/>
    <w:rsid w:val="00202021"/>
    <w:rsid w:val="00204DBA"/>
    <w:rsid w:val="00206772"/>
    <w:rsid w:val="00207A59"/>
    <w:rsid w:val="002139F7"/>
    <w:rsid w:val="00224E70"/>
    <w:rsid w:val="0022615A"/>
    <w:rsid w:val="002277B2"/>
    <w:rsid w:val="00233C3E"/>
    <w:rsid w:val="002412A2"/>
    <w:rsid w:val="00241CAA"/>
    <w:rsid w:val="0024218E"/>
    <w:rsid w:val="00250C9D"/>
    <w:rsid w:val="00253C95"/>
    <w:rsid w:val="00254216"/>
    <w:rsid w:val="0026548B"/>
    <w:rsid w:val="00274DA2"/>
    <w:rsid w:val="002772D4"/>
    <w:rsid w:val="00282145"/>
    <w:rsid w:val="002856BA"/>
    <w:rsid w:val="00285C20"/>
    <w:rsid w:val="00285CB8"/>
    <w:rsid w:val="002922D4"/>
    <w:rsid w:val="002940B9"/>
    <w:rsid w:val="002943DF"/>
    <w:rsid w:val="00294676"/>
    <w:rsid w:val="00295DEA"/>
    <w:rsid w:val="00296650"/>
    <w:rsid w:val="002967C1"/>
    <w:rsid w:val="002A0220"/>
    <w:rsid w:val="002A1D29"/>
    <w:rsid w:val="002A4937"/>
    <w:rsid w:val="002A7D78"/>
    <w:rsid w:val="002B69C6"/>
    <w:rsid w:val="002B74E3"/>
    <w:rsid w:val="002C11E4"/>
    <w:rsid w:val="002D3872"/>
    <w:rsid w:val="002D7A3E"/>
    <w:rsid w:val="002E20A8"/>
    <w:rsid w:val="002E66B4"/>
    <w:rsid w:val="002F41E5"/>
    <w:rsid w:val="002F5F61"/>
    <w:rsid w:val="003031B1"/>
    <w:rsid w:val="0030511B"/>
    <w:rsid w:val="00313EEF"/>
    <w:rsid w:val="00314A67"/>
    <w:rsid w:val="00315A52"/>
    <w:rsid w:val="00317FAA"/>
    <w:rsid w:val="00320D9B"/>
    <w:rsid w:val="003224C4"/>
    <w:rsid w:val="00327BB9"/>
    <w:rsid w:val="003316AD"/>
    <w:rsid w:val="00335BA9"/>
    <w:rsid w:val="00337A3E"/>
    <w:rsid w:val="003440F4"/>
    <w:rsid w:val="0034410C"/>
    <w:rsid w:val="00344CCF"/>
    <w:rsid w:val="003465FE"/>
    <w:rsid w:val="00353943"/>
    <w:rsid w:val="0036202C"/>
    <w:rsid w:val="00362F47"/>
    <w:rsid w:val="00366ADF"/>
    <w:rsid w:val="00367A47"/>
    <w:rsid w:val="00371393"/>
    <w:rsid w:val="00371E1E"/>
    <w:rsid w:val="003751E3"/>
    <w:rsid w:val="003751FD"/>
    <w:rsid w:val="00375B3F"/>
    <w:rsid w:val="0037600D"/>
    <w:rsid w:val="00376F45"/>
    <w:rsid w:val="003773F7"/>
    <w:rsid w:val="00382F0D"/>
    <w:rsid w:val="00383328"/>
    <w:rsid w:val="00390B47"/>
    <w:rsid w:val="003936E6"/>
    <w:rsid w:val="00396EF7"/>
    <w:rsid w:val="003A081C"/>
    <w:rsid w:val="003A4B79"/>
    <w:rsid w:val="003A7BC0"/>
    <w:rsid w:val="003A7F19"/>
    <w:rsid w:val="003B4245"/>
    <w:rsid w:val="003B42CC"/>
    <w:rsid w:val="003B4A65"/>
    <w:rsid w:val="003B62E0"/>
    <w:rsid w:val="003B7D45"/>
    <w:rsid w:val="003B7FD3"/>
    <w:rsid w:val="003C10F1"/>
    <w:rsid w:val="003C2827"/>
    <w:rsid w:val="003C5097"/>
    <w:rsid w:val="003C5D08"/>
    <w:rsid w:val="003C6ABF"/>
    <w:rsid w:val="003D2BB4"/>
    <w:rsid w:val="003D59DE"/>
    <w:rsid w:val="003E1B17"/>
    <w:rsid w:val="003E220C"/>
    <w:rsid w:val="003E7C1E"/>
    <w:rsid w:val="003F5A4A"/>
    <w:rsid w:val="003F6487"/>
    <w:rsid w:val="00400760"/>
    <w:rsid w:val="00401522"/>
    <w:rsid w:val="004032F1"/>
    <w:rsid w:val="00406052"/>
    <w:rsid w:val="0041127E"/>
    <w:rsid w:val="004138C5"/>
    <w:rsid w:val="004144B6"/>
    <w:rsid w:val="00420850"/>
    <w:rsid w:val="00422D4B"/>
    <w:rsid w:val="0042567E"/>
    <w:rsid w:val="0043360F"/>
    <w:rsid w:val="00433746"/>
    <w:rsid w:val="00440DEA"/>
    <w:rsid w:val="00450A51"/>
    <w:rsid w:val="00450C6C"/>
    <w:rsid w:val="0045425C"/>
    <w:rsid w:val="004546E2"/>
    <w:rsid w:val="00456534"/>
    <w:rsid w:val="004567BF"/>
    <w:rsid w:val="00462D90"/>
    <w:rsid w:val="00463A5E"/>
    <w:rsid w:val="00464127"/>
    <w:rsid w:val="00472EBB"/>
    <w:rsid w:val="00476ED3"/>
    <w:rsid w:val="00484541"/>
    <w:rsid w:val="00490C37"/>
    <w:rsid w:val="00492CCA"/>
    <w:rsid w:val="00492E32"/>
    <w:rsid w:val="0049552F"/>
    <w:rsid w:val="004A0764"/>
    <w:rsid w:val="004A4AB7"/>
    <w:rsid w:val="004B1D8A"/>
    <w:rsid w:val="004C2821"/>
    <w:rsid w:val="004D2207"/>
    <w:rsid w:val="004D2C55"/>
    <w:rsid w:val="004D7958"/>
    <w:rsid w:val="004E300D"/>
    <w:rsid w:val="004E4469"/>
    <w:rsid w:val="004E6E91"/>
    <w:rsid w:val="004E7D63"/>
    <w:rsid w:val="004F7847"/>
    <w:rsid w:val="0050139F"/>
    <w:rsid w:val="005054E2"/>
    <w:rsid w:val="00506918"/>
    <w:rsid w:val="00516592"/>
    <w:rsid w:val="00522D79"/>
    <w:rsid w:val="0054172C"/>
    <w:rsid w:val="00543804"/>
    <w:rsid w:val="00550013"/>
    <w:rsid w:val="00552EDE"/>
    <w:rsid w:val="005627AC"/>
    <w:rsid w:val="005643B0"/>
    <w:rsid w:val="00566A98"/>
    <w:rsid w:val="00573512"/>
    <w:rsid w:val="00573E4E"/>
    <w:rsid w:val="005755D3"/>
    <w:rsid w:val="0057748C"/>
    <w:rsid w:val="005879B4"/>
    <w:rsid w:val="00591A81"/>
    <w:rsid w:val="00592230"/>
    <w:rsid w:val="005955EC"/>
    <w:rsid w:val="005A3D3F"/>
    <w:rsid w:val="005A6188"/>
    <w:rsid w:val="005A61D7"/>
    <w:rsid w:val="005B15BA"/>
    <w:rsid w:val="005B3155"/>
    <w:rsid w:val="005B4F1A"/>
    <w:rsid w:val="005B64A4"/>
    <w:rsid w:val="005B7B47"/>
    <w:rsid w:val="005D2531"/>
    <w:rsid w:val="005D3A72"/>
    <w:rsid w:val="005D4A9F"/>
    <w:rsid w:val="005D4BD0"/>
    <w:rsid w:val="005E3E25"/>
    <w:rsid w:val="005E50C4"/>
    <w:rsid w:val="005F0E1D"/>
    <w:rsid w:val="00605289"/>
    <w:rsid w:val="0061239F"/>
    <w:rsid w:val="006133AD"/>
    <w:rsid w:val="006173C3"/>
    <w:rsid w:val="00617447"/>
    <w:rsid w:val="00620822"/>
    <w:rsid w:val="00621284"/>
    <w:rsid w:val="0062185D"/>
    <w:rsid w:val="00623AE5"/>
    <w:rsid w:val="006244EE"/>
    <w:rsid w:val="0063267D"/>
    <w:rsid w:val="00636257"/>
    <w:rsid w:val="00637903"/>
    <w:rsid w:val="006379B6"/>
    <w:rsid w:val="00642B01"/>
    <w:rsid w:val="006512EC"/>
    <w:rsid w:val="00663FAF"/>
    <w:rsid w:val="006656B8"/>
    <w:rsid w:val="00667D70"/>
    <w:rsid w:val="006714B1"/>
    <w:rsid w:val="00673298"/>
    <w:rsid w:val="006733D9"/>
    <w:rsid w:val="006753F0"/>
    <w:rsid w:val="00681ABB"/>
    <w:rsid w:val="00693B26"/>
    <w:rsid w:val="006A07C7"/>
    <w:rsid w:val="006A3CAF"/>
    <w:rsid w:val="006A5193"/>
    <w:rsid w:val="006B0F87"/>
    <w:rsid w:val="006B12C9"/>
    <w:rsid w:val="006B3E66"/>
    <w:rsid w:val="006B6D6F"/>
    <w:rsid w:val="006C073C"/>
    <w:rsid w:val="006C1DF4"/>
    <w:rsid w:val="006C357E"/>
    <w:rsid w:val="006C7C8A"/>
    <w:rsid w:val="006E0091"/>
    <w:rsid w:val="006E0F08"/>
    <w:rsid w:val="006E47A8"/>
    <w:rsid w:val="006E4BC3"/>
    <w:rsid w:val="006E7192"/>
    <w:rsid w:val="006E772E"/>
    <w:rsid w:val="006F2C21"/>
    <w:rsid w:val="006F4905"/>
    <w:rsid w:val="006F7A9F"/>
    <w:rsid w:val="00702A25"/>
    <w:rsid w:val="00703F78"/>
    <w:rsid w:val="0070484A"/>
    <w:rsid w:val="00705057"/>
    <w:rsid w:val="00705A06"/>
    <w:rsid w:val="00707741"/>
    <w:rsid w:val="00707813"/>
    <w:rsid w:val="00707E5D"/>
    <w:rsid w:val="00714F5A"/>
    <w:rsid w:val="00720534"/>
    <w:rsid w:val="0072138D"/>
    <w:rsid w:val="00731270"/>
    <w:rsid w:val="00732C52"/>
    <w:rsid w:val="00733ECE"/>
    <w:rsid w:val="00735244"/>
    <w:rsid w:val="00737A99"/>
    <w:rsid w:val="00737B11"/>
    <w:rsid w:val="00740941"/>
    <w:rsid w:val="00746FB1"/>
    <w:rsid w:val="00747909"/>
    <w:rsid w:val="007607DB"/>
    <w:rsid w:val="0076107D"/>
    <w:rsid w:val="007712D6"/>
    <w:rsid w:val="00776EA2"/>
    <w:rsid w:val="00777BC3"/>
    <w:rsid w:val="00780938"/>
    <w:rsid w:val="007818FB"/>
    <w:rsid w:val="00791AFD"/>
    <w:rsid w:val="00794103"/>
    <w:rsid w:val="00794BF6"/>
    <w:rsid w:val="007A354F"/>
    <w:rsid w:val="007A4CED"/>
    <w:rsid w:val="007B1AAE"/>
    <w:rsid w:val="007B40CE"/>
    <w:rsid w:val="007B445A"/>
    <w:rsid w:val="007B6303"/>
    <w:rsid w:val="007C3D90"/>
    <w:rsid w:val="007C4E61"/>
    <w:rsid w:val="007D04F6"/>
    <w:rsid w:val="007D3B80"/>
    <w:rsid w:val="007D5C15"/>
    <w:rsid w:val="007D5D56"/>
    <w:rsid w:val="007E3E91"/>
    <w:rsid w:val="007E6753"/>
    <w:rsid w:val="007F10C5"/>
    <w:rsid w:val="007F1B9D"/>
    <w:rsid w:val="00803321"/>
    <w:rsid w:val="008115A0"/>
    <w:rsid w:val="00812583"/>
    <w:rsid w:val="00815044"/>
    <w:rsid w:val="00816971"/>
    <w:rsid w:val="00816AD5"/>
    <w:rsid w:val="00823F46"/>
    <w:rsid w:val="00831CA5"/>
    <w:rsid w:val="00834D94"/>
    <w:rsid w:val="00834FC6"/>
    <w:rsid w:val="00845B85"/>
    <w:rsid w:val="0085440D"/>
    <w:rsid w:val="00854C6A"/>
    <w:rsid w:val="00855868"/>
    <w:rsid w:val="00860BAF"/>
    <w:rsid w:val="00865A7E"/>
    <w:rsid w:val="008666E9"/>
    <w:rsid w:val="00870ECF"/>
    <w:rsid w:val="00871049"/>
    <w:rsid w:val="008752EB"/>
    <w:rsid w:val="00876B06"/>
    <w:rsid w:val="0088216A"/>
    <w:rsid w:val="008825E0"/>
    <w:rsid w:val="00882ED0"/>
    <w:rsid w:val="00883448"/>
    <w:rsid w:val="00884D59"/>
    <w:rsid w:val="00891023"/>
    <w:rsid w:val="00891B61"/>
    <w:rsid w:val="00895D74"/>
    <w:rsid w:val="00897423"/>
    <w:rsid w:val="008A136E"/>
    <w:rsid w:val="008A1CB1"/>
    <w:rsid w:val="008B4A98"/>
    <w:rsid w:val="008B55DA"/>
    <w:rsid w:val="008B6599"/>
    <w:rsid w:val="008B6C21"/>
    <w:rsid w:val="008C75ED"/>
    <w:rsid w:val="008D731C"/>
    <w:rsid w:val="008E0301"/>
    <w:rsid w:val="008E2A75"/>
    <w:rsid w:val="008E30E3"/>
    <w:rsid w:val="008E3823"/>
    <w:rsid w:val="008F0FF1"/>
    <w:rsid w:val="008F71A9"/>
    <w:rsid w:val="008F770D"/>
    <w:rsid w:val="00902274"/>
    <w:rsid w:val="00905385"/>
    <w:rsid w:val="00905D2F"/>
    <w:rsid w:val="009110D2"/>
    <w:rsid w:val="009118FE"/>
    <w:rsid w:val="00912273"/>
    <w:rsid w:val="00913BCA"/>
    <w:rsid w:val="0092210D"/>
    <w:rsid w:val="009301F6"/>
    <w:rsid w:val="00933EB4"/>
    <w:rsid w:val="0093528E"/>
    <w:rsid w:val="00937E4A"/>
    <w:rsid w:val="009449C9"/>
    <w:rsid w:val="00946E46"/>
    <w:rsid w:val="00953F22"/>
    <w:rsid w:val="00956B7D"/>
    <w:rsid w:val="00960758"/>
    <w:rsid w:val="00963810"/>
    <w:rsid w:val="0096384C"/>
    <w:rsid w:val="00965D98"/>
    <w:rsid w:val="00967787"/>
    <w:rsid w:val="0097131F"/>
    <w:rsid w:val="009725A7"/>
    <w:rsid w:val="009766E4"/>
    <w:rsid w:val="009834C5"/>
    <w:rsid w:val="00984944"/>
    <w:rsid w:val="0098500D"/>
    <w:rsid w:val="00986483"/>
    <w:rsid w:val="00990441"/>
    <w:rsid w:val="00995E7B"/>
    <w:rsid w:val="009A2369"/>
    <w:rsid w:val="009A5741"/>
    <w:rsid w:val="009B1997"/>
    <w:rsid w:val="009B1C70"/>
    <w:rsid w:val="009B539D"/>
    <w:rsid w:val="009B75F8"/>
    <w:rsid w:val="009C31FF"/>
    <w:rsid w:val="009C3EAF"/>
    <w:rsid w:val="009D0E64"/>
    <w:rsid w:val="009D1399"/>
    <w:rsid w:val="009D3C9D"/>
    <w:rsid w:val="009D41C3"/>
    <w:rsid w:val="009F1580"/>
    <w:rsid w:val="009F49EA"/>
    <w:rsid w:val="009F615D"/>
    <w:rsid w:val="009F7635"/>
    <w:rsid w:val="00A06331"/>
    <w:rsid w:val="00A14772"/>
    <w:rsid w:val="00A200D5"/>
    <w:rsid w:val="00A209C0"/>
    <w:rsid w:val="00A21BC6"/>
    <w:rsid w:val="00A22BC4"/>
    <w:rsid w:val="00A233DB"/>
    <w:rsid w:val="00A24225"/>
    <w:rsid w:val="00A30C7D"/>
    <w:rsid w:val="00A31FC3"/>
    <w:rsid w:val="00A324D1"/>
    <w:rsid w:val="00A42810"/>
    <w:rsid w:val="00A42EBC"/>
    <w:rsid w:val="00A4321A"/>
    <w:rsid w:val="00A47DEC"/>
    <w:rsid w:val="00A51D51"/>
    <w:rsid w:val="00A5336A"/>
    <w:rsid w:val="00A55A5C"/>
    <w:rsid w:val="00A574F5"/>
    <w:rsid w:val="00A613FE"/>
    <w:rsid w:val="00A61F1F"/>
    <w:rsid w:val="00A62027"/>
    <w:rsid w:val="00A6417F"/>
    <w:rsid w:val="00A65B30"/>
    <w:rsid w:val="00A6729C"/>
    <w:rsid w:val="00A70562"/>
    <w:rsid w:val="00A75045"/>
    <w:rsid w:val="00A80F34"/>
    <w:rsid w:val="00A82085"/>
    <w:rsid w:val="00A83A1D"/>
    <w:rsid w:val="00A84975"/>
    <w:rsid w:val="00A906C3"/>
    <w:rsid w:val="00A9281D"/>
    <w:rsid w:val="00A94FCE"/>
    <w:rsid w:val="00AA1589"/>
    <w:rsid w:val="00AA15F3"/>
    <w:rsid w:val="00AA2477"/>
    <w:rsid w:val="00AA4216"/>
    <w:rsid w:val="00AB0D4E"/>
    <w:rsid w:val="00AB1495"/>
    <w:rsid w:val="00AB3DB0"/>
    <w:rsid w:val="00AC2463"/>
    <w:rsid w:val="00AC3C0F"/>
    <w:rsid w:val="00AC4041"/>
    <w:rsid w:val="00AD22F6"/>
    <w:rsid w:val="00AD3693"/>
    <w:rsid w:val="00AD59B8"/>
    <w:rsid w:val="00AD66F7"/>
    <w:rsid w:val="00AE2E59"/>
    <w:rsid w:val="00AE34BC"/>
    <w:rsid w:val="00AE4288"/>
    <w:rsid w:val="00AE442E"/>
    <w:rsid w:val="00AE4853"/>
    <w:rsid w:val="00AE65C3"/>
    <w:rsid w:val="00AF01DD"/>
    <w:rsid w:val="00AF05CF"/>
    <w:rsid w:val="00AF218E"/>
    <w:rsid w:val="00AF6936"/>
    <w:rsid w:val="00AF7E32"/>
    <w:rsid w:val="00B0081F"/>
    <w:rsid w:val="00B01452"/>
    <w:rsid w:val="00B06DF0"/>
    <w:rsid w:val="00B115D7"/>
    <w:rsid w:val="00B1254A"/>
    <w:rsid w:val="00B15074"/>
    <w:rsid w:val="00B1579E"/>
    <w:rsid w:val="00B179D1"/>
    <w:rsid w:val="00B20249"/>
    <w:rsid w:val="00B26022"/>
    <w:rsid w:val="00B34B3B"/>
    <w:rsid w:val="00B355E5"/>
    <w:rsid w:val="00B35714"/>
    <w:rsid w:val="00B41EFA"/>
    <w:rsid w:val="00B42EB8"/>
    <w:rsid w:val="00B432FA"/>
    <w:rsid w:val="00B43973"/>
    <w:rsid w:val="00B50A82"/>
    <w:rsid w:val="00B513EC"/>
    <w:rsid w:val="00B51F2A"/>
    <w:rsid w:val="00B55BE8"/>
    <w:rsid w:val="00B55C6B"/>
    <w:rsid w:val="00B577B4"/>
    <w:rsid w:val="00B57D51"/>
    <w:rsid w:val="00B62C4E"/>
    <w:rsid w:val="00B65C7A"/>
    <w:rsid w:val="00B7749D"/>
    <w:rsid w:val="00B8050A"/>
    <w:rsid w:val="00B819F0"/>
    <w:rsid w:val="00B81EA6"/>
    <w:rsid w:val="00B83938"/>
    <w:rsid w:val="00B83E0D"/>
    <w:rsid w:val="00B878A7"/>
    <w:rsid w:val="00B90156"/>
    <w:rsid w:val="00B9372D"/>
    <w:rsid w:val="00BA7FE0"/>
    <w:rsid w:val="00BB06CA"/>
    <w:rsid w:val="00BB299B"/>
    <w:rsid w:val="00BB7294"/>
    <w:rsid w:val="00BC1BB3"/>
    <w:rsid w:val="00BC2A5D"/>
    <w:rsid w:val="00BD53A4"/>
    <w:rsid w:val="00BD7845"/>
    <w:rsid w:val="00BE5508"/>
    <w:rsid w:val="00BE5B6C"/>
    <w:rsid w:val="00BE5C00"/>
    <w:rsid w:val="00BF22AD"/>
    <w:rsid w:val="00BF5CD8"/>
    <w:rsid w:val="00BF7213"/>
    <w:rsid w:val="00C02A37"/>
    <w:rsid w:val="00C02E5C"/>
    <w:rsid w:val="00C0473B"/>
    <w:rsid w:val="00C05743"/>
    <w:rsid w:val="00C063FB"/>
    <w:rsid w:val="00C06C47"/>
    <w:rsid w:val="00C20EA6"/>
    <w:rsid w:val="00C21CB7"/>
    <w:rsid w:val="00C220E4"/>
    <w:rsid w:val="00C33BC6"/>
    <w:rsid w:val="00C368F9"/>
    <w:rsid w:val="00C41443"/>
    <w:rsid w:val="00C44260"/>
    <w:rsid w:val="00C44CC1"/>
    <w:rsid w:val="00C44DDE"/>
    <w:rsid w:val="00C4567C"/>
    <w:rsid w:val="00C525BC"/>
    <w:rsid w:val="00C55128"/>
    <w:rsid w:val="00C5516A"/>
    <w:rsid w:val="00C57A06"/>
    <w:rsid w:val="00C60DA9"/>
    <w:rsid w:val="00C62905"/>
    <w:rsid w:val="00C72981"/>
    <w:rsid w:val="00C7785A"/>
    <w:rsid w:val="00C80738"/>
    <w:rsid w:val="00C80E17"/>
    <w:rsid w:val="00C85A2D"/>
    <w:rsid w:val="00C87537"/>
    <w:rsid w:val="00C903F7"/>
    <w:rsid w:val="00C95291"/>
    <w:rsid w:val="00C979DD"/>
    <w:rsid w:val="00CA2588"/>
    <w:rsid w:val="00CA4A86"/>
    <w:rsid w:val="00CA4B3E"/>
    <w:rsid w:val="00CA77BF"/>
    <w:rsid w:val="00CB79FB"/>
    <w:rsid w:val="00CC20BD"/>
    <w:rsid w:val="00CC2247"/>
    <w:rsid w:val="00CC541D"/>
    <w:rsid w:val="00CC6C9F"/>
    <w:rsid w:val="00CD22AA"/>
    <w:rsid w:val="00CD2B5A"/>
    <w:rsid w:val="00CD5645"/>
    <w:rsid w:val="00CD7233"/>
    <w:rsid w:val="00CD7376"/>
    <w:rsid w:val="00CE631F"/>
    <w:rsid w:val="00CF04E5"/>
    <w:rsid w:val="00CF260D"/>
    <w:rsid w:val="00CF743B"/>
    <w:rsid w:val="00D04B70"/>
    <w:rsid w:val="00D12431"/>
    <w:rsid w:val="00D140AD"/>
    <w:rsid w:val="00D151FF"/>
    <w:rsid w:val="00D15489"/>
    <w:rsid w:val="00D25555"/>
    <w:rsid w:val="00D3333D"/>
    <w:rsid w:val="00D338F4"/>
    <w:rsid w:val="00D35635"/>
    <w:rsid w:val="00D401F4"/>
    <w:rsid w:val="00D4243E"/>
    <w:rsid w:val="00D43DC8"/>
    <w:rsid w:val="00D460DF"/>
    <w:rsid w:val="00D502C6"/>
    <w:rsid w:val="00D53913"/>
    <w:rsid w:val="00D53FD6"/>
    <w:rsid w:val="00D54C2D"/>
    <w:rsid w:val="00D574C4"/>
    <w:rsid w:val="00D576BE"/>
    <w:rsid w:val="00D63DC9"/>
    <w:rsid w:val="00D63FC8"/>
    <w:rsid w:val="00D63FCD"/>
    <w:rsid w:val="00D64073"/>
    <w:rsid w:val="00D648A6"/>
    <w:rsid w:val="00D77A0E"/>
    <w:rsid w:val="00D82A3A"/>
    <w:rsid w:val="00D84EC2"/>
    <w:rsid w:val="00D92EFD"/>
    <w:rsid w:val="00D9376A"/>
    <w:rsid w:val="00D945E6"/>
    <w:rsid w:val="00D9658F"/>
    <w:rsid w:val="00D97931"/>
    <w:rsid w:val="00DA1109"/>
    <w:rsid w:val="00DA2072"/>
    <w:rsid w:val="00DA218A"/>
    <w:rsid w:val="00DA6D75"/>
    <w:rsid w:val="00DB04D5"/>
    <w:rsid w:val="00DB0803"/>
    <w:rsid w:val="00DB4AB0"/>
    <w:rsid w:val="00DB7E45"/>
    <w:rsid w:val="00DC1872"/>
    <w:rsid w:val="00DC378D"/>
    <w:rsid w:val="00DC4DFD"/>
    <w:rsid w:val="00DD0D97"/>
    <w:rsid w:val="00DD1418"/>
    <w:rsid w:val="00DD3E2A"/>
    <w:rsid w:val="00DD71F4"/>
    <w:rsid w:val="00DE4804"/>
    <w:rsid w:val="00DE58B4"/>
    <w:rsid w:val="00DE708A"/>
    <w:rsid w:val="00DE75F1"/>
    <w:rsid w:val="00DF2B64"/>
    <w:rsid w:val="00DF5E97"/>
    <w:rsid w:val="00DF5EB4"/>
    <w:rsid w:val="00DF722C"/>
    <w:rsid w:val="00E023D9"/>
    <w:rsid w:val="00E04856"/>
    <w:rsid w:val="00E201BE"/>
    <w:rsid w:val="00E230CC"/>
    <w:rsid w:val="00E30D6D"/>
    <w:rsid w:val="00E31D1A"/>
    <w:rsid w:val="00E32B44"/>
    <w:rsid w:val="00E344CE"/>
    <w:rsid w:val="00E4009F"/>
    <w:rsid w:val="00E467F7"/>
    <w:rsid w:val="00E51251"/>
    <w:rsid w:val="00E51C98"/>
    <w:rsid w:val="00E61C64"/>
    <w:rsid w:val="00E65304"/>
    <w:rsid w:val="00E726B7"/>
    <w:rsid w:val="00E73979"/>
    <w:rsid w:val="00E7430D"/>
    <w:rsid w:val="00E75AB1"/>
    <w:rsid w:val="00E8004B"/>
    <w:rsid w:val="00E81479"/>
    <w:rsid w:val="00E81BB5"/>
    <w:rsid w:val="00E83A40"/>
    <w:rsid w:val="00E83ECC"/>
    <w:rsid w:val="00E86056"/>
    <w:rsid w:val="00E8663D"/>
    <w:rsid w:val="00E93821"/>
    <w:rsid w:val="00EA0699"/>
    <w:rsid w:val="00EA2515"/>
    <w:rsid w:val="00EA74CD"/>
    <w:rsid w:val="00EB07BC"/>
    <w:rsid w:val="00EB2786"/>
    <w:rsid w:val="00EB2BA4"/>
    <w:rsid w:val="00EB30DC"/>
    <w:rsid w:val="00EB3C14"/>
    <w:rsid w:val="00EC203E"/>
    <w:rsid w:val="00EC4205"/>
    <w:rsid w:val="00EC4307"/>
    <w:rsid w:val="00EC51FB"/>
    <w:rsid w:val="00ED3E87"/>
    <w:rsid w:val="00ED7E4A"/>
    <w:rsid w:val="00EE041A"/>
    <w:rsid w:val="00EE25D5"/>
    <w:rsid w:val="00EE5E6A"/>
    <w:rsid w:val="00EE6DED"/>
    <w:rsid w:val="00EE6FF8"/>
    <w:rsid w:val="00EF2C41"/>
    <w:rsid w:val="00EF3C80"/>
    <w:rsid w:val="00EF7F83"/>
    <w:rsid w:val="00F008C7"/>
    <w:rsid w:val="00F01D9D"/>
    <w:rsid w:val="00F05EBE"/>
    <w:rsid w:val="00F11D65"/>
    <w:rsid w:val="00F15A7A"/>
    <w:rsid w:val="00F2006D"/>
    <w:rsid w:val="00F20E7B"/>
    <w:rsid w:val="00F22F97"/>
    <w:rsid w:val="00F23300"/>
    <w:rsid w:val="00F2742F"/>
    <w:rsid w:val="00F33050"/>
    <w:rsid w:val="00F363D7"/>
    <w:rsid w:val="00F414D7"/>
    <w:rsid w:val="00F43A1E"/>
    <w:rsid w:val="00F4451E"/>
    <w:rsid w:val="00F50051"/>
    <w:rsid w:val="00F60EF0"/>
    <w:rsid w:val="00F6375F"/>
    <w:rsid w:val="00F64F79"/>
    <w:rsid w:val="00F651E3"/>
    <w:rsid w:val="00F65985"/>
    <w:rsid w:val="00F6654B"/>
    <w:rsid w:val="00F720E0"/>
    <w:rsid w:val="00F72FD1"/>
    <w:rsid w:val="00F82DF9"/>
    <w:rsid w:val="00F84138"/>
    <w:rsid w:val="00F86DBD"/>
    <w:rsid w:val="00F9433F"/>
    <w:rsid w:val="00F946FD"/>
    <w:rsid w:val="00F95618"/>
    <w:rsid w:val="00F962A2"/>
    <w:rsid w:val="00F96FA2"/>
    <w:rsid w:val="00FA1A7C"/>
    <w:rsid w:val="00FA77B6"/>
    <w:rsid w:val="00FB0F47"/>
    <w:rsid w:val="00FC48B4"/>
    <w:rsid w:val="00FC5C59"/>
    <w:rsid w:val="00FC6F02"/>
    <w:rsid w:val="00FD1FDA"/>
    <w:rsid w:val="00FD3BE1"/>
    <w:rsid w:val="00FD6EAC"/>
    <w:rsid w:val="00FE2ECC"/>
    <w:rsid w:val="00FE6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7E4DD1"/>
  <w15:docId w15:val="{B63353A5-CF7E-4E74-97F3-58581154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6E4"/>
    <w:pPr>
      <w:tabs>
        <w:tab w:val="left" w:pos="851"/>
      </w:tabs>
      <w:ind w:left="850" w:hanging="850"/>
    </w:pPr>
    <w:rPr>
      <w:rFonts w:ascii="Source Sans Pro" w:hAnsi="Source Sans Pro"/>
      <w:color w:val="000066"/>
    </w:rPr>
  </w:style>
  <w:style w:type="paragraph" w:styleId="Overskrift1">
    <w:name w:val="heading 1"/>
    <w:basedOn w:val="Normal"/>
    <w:next w:val="Normal"/>
    <w:qFormat/>
    <w:rsid w:val="00573512"/>
    <w:pPr>
      <w:outlineLvl w:val="0"/>
    </w:pPr>
    <w:rPr>
      <w:b/>
      <w:sz w:val="32"/>
      <w:szCs w:val="32"/>
    </w:rPr>
  </w:style>
  <w:style w:type="paragraph" w:styleId="Overskrift2">
    <w:name w:val="heading 2"/>
    <w:basedOn w:val="Normal"/>
    <w:next w:val="Normal"/>
    <w:qFormat/>
    <w:rsid w:val="00450A51"/>
    <w:pPr>
      <w:outlineLvl w:val="1"/>
    </w:pPr>
    <w:rPr>
      <w:b/>
      <w:color w:val="374C80" w:themeColor="accent1" w:themeShade="BF"/>
      <w:sz w:val="28"/>
      <w:szCs w:val="28"/>
    </w:rPr>
  </w:style>
  <w:style w:type="paragraph" w:styleId="Overskrift3">
    <w:name w:val="heading 3"/>
    <w:basedOn w:val="Normal"/>
    <w:next w:val="Normal"/>
    <w:qFormat/>
    <w:rsid w:val="00E31D1A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rsid w:val="00E31D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rsid w:val="00E31D1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E31D1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E31D1A"/>
    <w:rPr>
      <w:color w:val="0000FF"/>
      <w:u w:val="single"/>
    </w:rPr>
  </w:style>
  <w:style w:type="character" w:styleId="BesgtLink">
    <w:name w:val="FollowedHyperlink"/>
    <w:basedOn w:val="Standardskrifttypeiafsnit"/>
    <w:rsid w:val="00E31D1A"/>
    <w:rPr>
      <w:color w:val="800080"/>
      <w:u w:val="single"/>
    </w:rPr>
  </w:style>
  <w:style w:type="paragraph" w:styleId="Markeringsbobletekst">
    <w:name w:val="Balloon Text"/>
    <w:basedOn w:val="Normal"/>
    <w:semiHidden/>
    <w:rsid w:val="00DD3E2A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nhideWhenUsed/>
    <w:rsid w:val="001B0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D1399"/>
    <w:pPr>
      <w:ind w:left="720"/>
      <w:contextualSpacing/>
    </w:pPr>
  </w:style>
  <w:style w:type="character" w:customStyle="1" w:styleId="il">
    <w:name w:val="il"/>
    <w:basedOn w:val="Standardskrifttypeiafsnit"/>
    <w:rsid w:val="00933EB4"/>
  </w:style>
  <w:style w:type="paragraph" w:styleId="NormalWeb">
    <w:name w:val="Normal (Web)"/>
    <w:basedOn w:val="Normal"/>
    <w:uiPriority w:val="99"/>
    <w:semiHidden/>
    <w:unhideWhenUsed/>
    <w:rsid w:val="003D59DE"/>
    <w:pPr>
      <w:tabs>
        <w:tab w:val="clear" w:pos="851"/>
      </w:tabs>
      <w:spacing w:before="100" w:beforeAutospacing="1" w:after="100" w:afterAutospacing="1"/>
      <w:ind w:left="0" w:firstLine="0"/>
    </w:pPr>
    <w:rPr>
      <w:rFonts w:ascii="Times New Roman" w:hAnsi="Times New Roman"/>
      <w:color w:val="auto"/>
      <w:sz w:val="24"/>
      <w:szCs w:val="24"/>
    </w:rPr>
  </w:style>
  <w:style w:type="character" w:styleId="Fremhv">
    <w:name w:val="Emphasis"/>
    <w:basedOn w:val="Standardskrifttypeiafsnit"/>
    <w:qFormat/>
    <w:rsid w:val="00CB79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9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5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4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0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17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02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06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551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669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318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928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689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846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896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462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588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9279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9209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59869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35433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643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71560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8407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29295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34086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87667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612956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27332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8082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76806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628735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040897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031093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1338311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8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9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42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0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54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79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485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74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84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47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251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491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8844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6061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4912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7283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9581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6530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163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95277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7291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91589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4190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427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50898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39360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978679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26812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02040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061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750096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913652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488144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085634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0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9698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20994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Varm blå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3A47C-8C02-4D63-8E3F-E4B192234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327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Voksenforum er en afdeling under Ikast</vt:lpstr>
    </vt:vector>
  </TitlesOfParts>
  <Company>Hewlett-Packard Company</Company>
  <LinksUpToDate>false</LinksUpToDate>
  <CharactersWithSpaces>2322</CharactersWithSpaces>
  <SharedDoc>false</SharedDoc>
  <HLinks>
    <vt:vector size="12" baseType="variant">
      <vt:variant>
        <vt:i4>4063328</vt:i4>
      </vt:variant>
      <vt:variant>
        <vt:i4>-1</vt:i4>
      </vt:variant>
      <vt:variant>
        <vt:i4>1029</vt:i4>
      </vt:variant>
      <vt:variant>
        <vt:i4>4</vt:i4>
      </vt:variant>
      <vt:variant>
        <vt:lpwstr>javascript:close();</vt:lpwstr>
      </vt:variant>
      <vt:variant>
        <vt:lpwstr/>
      </vt:variant>
      <vt:variant>
        <vt:i4>4325448</vt:i4>
      </vt:variant>
      <vt:variant>
        <vt:i4>-1</vt:i4>
      </vt:variant>
      <vt:variant>
        <vt:i4>1029</vt:i4>
      </vt:variant>
      <vt:variant>
        <vt:i4>1</vt:i4>
      </vt:variant>
      <vt:variant>
        <vt:lpwstr>http://www.clipart.kirkerne.dk/typo3temp/pics/62eda3a41c.jpg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Voksenforum er en afdeling under Ikast</dc:title>
  <dc:creator>test</dc:creator>
  <cp:lastModifiedBy>Trine Bæk</cp:lastModifiedBy>
  <cp:revision>98</cp:revision>
  <cp:lastPrinted>2025-01-08T16:22:00Z</cp:lastPrinted>
  <dcterms:created xsi:type="dcterms:W3CDTF">2025-01-07T12:45:00Z</dcterms:created>
  <dcterms:modified xsi:type="dcterms:W3CDTF">2025-01-08T21:34:00Z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1044811630</vt:i4>
  </property>
  <property fmtid="{D5CDD505-2E9C-101B-9397-08002B2CF9AE}" pid="3" name="_EmailSubject">
    <vt:lpwstr>Voksen Forum forårsprogram  2007</vt:lpwstr>
  </property>
  <property fmtid="{D5CDD505-2E9C-101B-9397-08002B2CF9AE}" pid="4" name="_AuthorEmail">
    <vt:lpwstr>brittaogbenny@mvb.net</vt:lpwstr>
  </property>
  <property fmtid="{D5CDD505-2E9C-101B-9397-08002B2CF9AE}" pid="5" name="_AuthorEmailDisplayName">
    <vt:lpwstr>Britta og Benny</vt:lpwstr>
  </property>
  <property fmtid="{D5CDD505-2E9C-101B-9397-08002B2CF9AE}" pid="6" name="_ReviewingToolsShownOnce">
    <vt:lpwstr/>
  </property>
</Properties>
</file>