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94DCE" w14:textId="77777777" w:rsidR="009F5C26" w:rsidRDefault="00000000">
      <w:pPr>
        <w:pStyle w:val="Titel"/>
        <w:rPr>
          <w:b/>
          <w:bCs/>
          <w:color w:val="4472C4" w:themeColor="accent1"/>
          <w:spacing w:val="0"/>
          <w:sz w:val="80"/>
          <w:szCs w:val="8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0" distR="0" simplePos="0" relativeHeight="2" behindDoc="1" locked="0" layoutInCell="0" allowOverlap="1" wp14:anchorId="7509B20F" wp14:editId="1000E9CE">
            <wp:simplePos x="0" y="0"/>
            <wp:positionH relativeFrom="margin">
              <wp:posOffset>2622550</wp:posOffset>
            </wp:positionH>
            <wp:positionV relativeFrom="paragraph">
              <wp:posOffset>-292100</wp:posOffset>
            </wp:positionV>
            <wp:extent cx="3086100" cy="1485900"/>
            <wp:effectExtent l="0" t="0" r="0" b="0"/>
            <wp:wrapNone/>
            <wp:docPr id="1" name="Billede 1" descr="KFUM og KFUK har fået ny visuel prof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KFUM og KFUK har fået ny visuel profi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4472C4" w:themeColor="accent1"/>
          <w:spacing w:val="0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>
        <w:rPr>
          <w:b/>
          <w:bCs/>
          <w:color w:val="4472C4" w:themeColor="accent1"/>
          <w:spacing w:val="0"/>
          <w:sz w:val="80"/>
          <w:szCs w:val="8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Miniklub</w:t>
      </w:r>
    </w:p>
    <w:p w14:paraId="3ADA9D72" w14:textId="77777777" w:rsidR="009F5C26" w:rsidRDefault="009F5C26">
      <w:pPr>
        <w:jc w:val="center"/>
        <w:rPr>
          <w:b/>
          <w:bCs/>
          <w:sz w:val="36"/>
          <w:szCs w:val="36"/>
        </w:rPr>
      </w:pPr>
    </w:p>
    <w:p w14:paraId="6FD6EE6F" w14:textId="77777777" w:rsidR="009F5C26" w:rsidRDefault="00000000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Miniklub program – efterår/vinter 2025 </w:t>
      </w:r>
      <w:r>
        <w:rPr>
          <w:b/>
          <w:bCs/>
          <w:sz w:val="32"/>
          <w:szCs w:val="32"/>
        </w:rPr>
        <w:br/>
        <w:t xml:space="preserve">Kfum &amp; </w:t>
      </w:r>
      <w:proofErr w:type="spellStart"/>
      <w:r>
        <w:rPr>
          <w:b/>
          <w:bCs/>
          <w:sz w:val="32"/>
          <w:szCs w:val="32"/>
        </w:rPr>
        <w:t>Kfuk</w:t>
      </w:r>
      <w:proofErr w:type="spellEnd"/>
      <w:r>
        <w:rPr>
          <w:b/>
          <w:bCs/>
          <w:sz w:val="32"/>
          <w:szCs w:val="32"/>
        </w:rPr>
        <w:t xml:space="preserve"> Aulum </w:t>
      </w:r>
    </w:p>
    <w:p w14:paraId="2386183B" w14:textId="77777777" w:rsidR="009F5C26" w:rsidRDefault="0000000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August </w:t>
      </w:r>
    </w:p>
    <w:p w14:paraId="6A5C454E" w14:textId="77777777" w:rsidR="009F5C26" w:rsidRDefault="00000000">
      <w:pPr>
        <w:rPr>
          <w:sz w:val="28"/>
          <w:szCs w:val="28"/>
        </w:rPr>
      </w:pPr>
      <w:r>
        <w:rPr>
          <w:sz w:val="28"/>
          <w:szCs w:val="28"/>
        </w:rPr>
        <w:t>20. Kfum og K’s børnetrailer m. legeredskaber og hoppeborg</w:t>
      </w:r>
    </w:p>
    <w:p w14:paraId="70DBB22D" w14:textId="77777777" w:rsidR="009F5C26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27. Vi skal lære hinanden at kende med </w:t>
      </w:r>
      <w:proofErr w:type="gramStart"/>
      <w:r>
        <w:rPr>
          <w:sz w:val="28"/>
          <w:szCs w:val="28"/>
        </w:rPr>
        <w:t>ryste</w:t>
      </w:r>
      <w:proofErr w:type="gramEnd"/>
      <w:r>
        <w:rPr>
          <w:sz w:val="28"/>
          <w:szCs w:val="28"/>
        </w:rPr>
        <w:t xml:space="preserve"> sammen og navnelege</w:t>
      </w:r>
      <w:r>
        <w:rPr>
          <w:sz w:val="28"/>
          <w:szCs w:val="28"/>
        </w:rPr>
        <w:br/>
      </w:r>
    </w:p>
    <w:p w14:paraId="374F5751" w14:textId="77777777" w:rsidR="009F5C26" w:rsidRDefault="0000000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September </w:t>
      </w:r>
    </w:p>
    <w:p w14:paraId="79D598B6" w14:textId="77777777" w:rsidR="009F5C26" w:rsidRDefault="00000000">
      <w:pPr>
        <w:rPr>
          <w:sz w:val="28"/>
          <w:szCs w:val="28"/>
        </w:rPr>
      </w:pPr>
      <w:r>
        <w:rPr>
          <w:sz w:val="28"/>
          <w:szCs w:val="28"/>
        </w:rPr>
        <w:t>3. Spaghettigudstjeneste i Aulum kirke kl. 17. Du er velkommen til at tage din familie med. Der er pasta og kødsovs i kirkehuset efterfølgende</w:t>
      </w:r>
    </w:p>
    <w:p w14:paraId="1250799A" w14:textId="77777777" w:rsidR="009F5C26" w:rsidRDefault="00000000">
      <w:pPr>
        <w:rPr>
          <w:sz w:val="28"/>
          <w:szCs w:val="28"/>
        </w:rPr>
      </w:pPr>
      <w:r>
        <w:rPr>
          <w:sz w:val="28"/>
          <w:szCs w:val="28"/>
        </w:rPr>
        <w:t>10. Vi skal være kreative og dekorerer væggene i klublokalet</w:t>
      </w:r>
    </w:p>
    <w:p w14:paraId="3455C99C" w14:textId="77777777" w:rsidR="009F5C26" w:rsidRDefault="00000000">
      <w:pPr>
        <w:rPr>
          <w:sz w:val="28"/>
          <w:szCs w:val="28"/>
        </w:rPr>
      </w:pPr>
      <w:r>
        <w:rPr>
          <w:sz w:val="28"/>
          <w:szCs w:val="28"/>
        </w:rPr>
        <w:t>17. Rundbold</w:t>
      </w:r>
    </w:p>
    <w:p w14:paraId="5A243625" w14:textId="77777777" w:rsidR="009F5C26" w:rsidRDefault="00000000">
      <w:pPr>
        <w:rPr>
          <w:sz w:val="28"/>
          <w:szCs w:val="28"/>
        </w:rPr>
      </w:pPr>
      <w:r>
        <w:rPr>
          <w:sz w:val="28"/>
          <w:szCs w:val="28"/>
        </w:rPr>
        <w:t>24. Vi fortsætter med at være kreative og skal male på lærred</w:t>
      </w:r>
    </w:p>
    <w:p w14:paraId="3A3E066E" w14:textId="77777777" w:rsidR="009F5C26" w:rsidRDefault="009F5C26">
      <w:pPr>
        <w:rPr>
          <w:sz w:val="28"/>
          <w:szCs w:val="28"/>
        </w:rPr>
      </w:pPr>
    </w:p>
    <w:p w14:paraId="78896D65" w14:textId="77777777" w:rsidR="009F5C26" w:rsidRDefault="00000000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Oktober</w:t>
      </w:r>
      <w:r>
        <w:rPr>
          <w:sz w:val="28"/>
          <w:szCs w:val="28"/>
        </w:rPr>
        <w:t xml:space="preserve"> </w:t>
      </w:r>
    </w:p>
    <w:p w14:paraId="4B36A7D0" w14:textId="77777777" w:rsidR="009F5C26" w:rsidRDefault="00000000">
      <w:pPr>
        <w:rPr>
          <w:sz w:val="28"/>
          <w:szCs w:val="28"/>
        </w:rPr>
      </w:pPr>
      <w:r>
        <w:rPr>
          <w:sz w:val="28"/>
          <w:szCs w:val="28"/>
        </w:rPr>
        <w:t>1. Vi skal lave vores eget ’Fadervor armbånd’</w:t>
      </w:r>
    </w:p>
    <w:p w14:paraId="0AD0B49A" w14:textId="77777777" w:rsidR="009F5C26" w:rsidRDefault="00000000">
      <w:pPr>
        <w:rPr>
          <w:sz w:val="28"/>
          <w:szCs w:val="28"/>
        </w:rPr>
      </w:pPr>
      <w:r>
        <w:rPr>
          <w:sz w:val="28"/>
          <w:szCs w:val="28"/>
        </w:rPr>
        <w:t>8. Efterårshygge, hvor vi skal lave vores egne efterårslamper</w:t>
      </w:r>
    </w:p>
    <w:p w14:paraId="03AD29DA" w14:textId="77777777" w:rsidR="009F5C26" w:rsidRDefault="00000000">
      <w:pPr>
        <w:rPr>
          <w:sz w:val="28"/>
          <w:szCs w:val="28"/>
        </w:rPr>
      </w:pPr>
      <w:r>
        <w:rPr>
          <w:sz w:val="28"/>
          <w:szCs w:val="28"/>
        </w:rPr>
        <w:t>15. Efterårsferie</w:t>
      </w:r>
    </w:p>
    <w:p w14:paraId="252B42A0" w14:textId="77777777" w:rsidR="009F5C26" w:rsidRDefault="00000000">
      <w:pPr>
        <w:rPr>
          <w:sz w:val="28"/>
          <w:szCs w:val="28"/>
        </w:rPr>
      </w:pPr>
      <w:r>
        <w:rPr>
          <w:sz w:val="28"/>
          <w:szCs w:val="28"/>
        </w:rPr>
        <w:t>22. Kastanjeaften</w:t>
      </w:r>
    </w:p>
    <w:p w14:paraId="07A7B0F8" w14:textId="77777777" w:rsidR="009F5C26" w:rsidRDefault="00000000">
      <w:pPr>
        <w:rPr>
          <w:sz w:val="28"/>
          <w:szCs w:val="28"/>
        </w:rPr>
      </w:pPr>
      <w:r>
        <w:rPr>
          <w:sz w:val="28"/>
          <w:szCs w:val="28"/>
        </w:rPr>
        <w:t>29. Lagkageaften</w:t>
      </w:r>
    </w:p>
    <w:p w14:paraId="473CE074" w14:textId="77777777" w:rsidR="009F5C26" w:rsidRDefault="009F5C26">
      <w:pPr>
        <w:rPr>
          <w:sz w:val="28"/>
          <w:szCs w:val="28"/>
        </w:rPr>
      </w:pPr>
    </w:p>
    <w:p w14:paraId="057B8B20" w14:textId="77777777" w:rsidR="009F5C26" w:rsidRDefault="009F5C26">
      <w:pPr>
        <w:rPr>
          <w:sz w:val="28"/>
          <w:szCs w:val="28"/>
        </w:rPr>
      </w:pPr>
    </w:p>
    <w:p w14:paraId="6F94FAF4" w14:textId="77777777" w:rsidR="009F5C26" w:rsidRDefault="009F5C26">
      <w:pPr>
        <w:rPr>
          <w:sz w:val="28"/>
          <w:szCs w:val="28"/>
        </w:rPr>
      </w:pPr>
    </w:p>
    <w:p w14:paraId="416C428D" w14:textId="77777777" w:rsidR="009F5C26" w:rsidRDefault="009F5C26">
      <w:pPr>
        <w:rPr>
          <w:sz w:val="28"/>
          <w:szCs w:val="28"/>
        </w:rPr>
      </w:pPr>
    </w:p>
    <w:p w14:paraId="7141E1E1" w14:textId="77777777" w:rsidR="009F5C26" w:rsidRDefault="00000000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lastRenderedPageBreak/>
        <w:t>November</w:t>
      </w:r>
      <w:r>
        <w:rPr>
          <w:sz w:val="28"/>
          <w:szCs w:val="28"/>
        </w:rPr>
        <w:t xml:space="preserve"> </w:t>
      </w:r>
    </w:p>
    <w:p w14:paraId="07835998" w14:textId="77777777" w:rsidR="009F5C26" w:rsidRDefault="00000000">
      <w:pPr>
        <w:rPr>
          <w:sz w:val="28"/>
          <w:szCs w:val="28"/>
        </w:rPr>
      </w:pPr>
      <w:r>
        <w:rPr>
          <w:sz w:val="28"/>
          <w:szCs w:val="28"/>
        </w:rPr>
        <w:t>5. Vi pynter klublokalet med guirlander</w:t>
      </w:r>
    </w:p>
    <w:p w14:paraId="5510E293" w14:textId="77777777" w:rsidR="009F5C26" w:rsidRDefault="00000000">
      <w:pPr>
        <w:rPr>
          <w:sz w:val="28"/>
          <w:szCs w:val="28"/>
        </w:rPr>
      </w:pPr>
      <w:r>
        <w:rPr>
          <w:sz w:val="28"/>
          <w:szCs w:val="28"/>
        </w:rPr>
        <w:t>12. Julepynt</w:t>
      </w:r>
    </w:p>
    <w:p w14:paraId="03D110C0" w14:textId="77777777" w:rsidR="009F5C26" w:rsidRDefault="00000000">
      <w:pPr>
        <w:rPr>
          <w:sz w:val="28"/>
          <w:szCs w:val="28"/>
        </w:rPr>
      </w:pPr>
      <w:r>
        <w:rPr>
          <w:sz w:val="28"/>
          <w:szCs w:val="28"/>
        </w:rPr>
        <w:t>19. Spaghettigudstjeneste i Aulum kirke kl. 17. Du er velkommen til at tage din familie med. Der er pasta og kødsovs i kirkehuset efterfølgende.</w:t>
      </w:r>
    </w:p>
    <w:p w14:paraId="067C4615" w14:textId="77777777" w:rsidR="009F5C26" w:rsidRDefault="00000000">
      <w:pPr>
        <w:rPr>
          <w:sz w:val="28"/>
          <w:szCs w:val="28"/>
        </w:rPr>
      </w:pPr>
      <w:r>
        <w:rPr>
          <w:sz w:val="28"/>
          <w:szCs w:val="28"/>
        </w:rPr>
        <w:t>26. Juleafslutning med banko</w:t>
      </w:r>
    </w:p>
    <w:p w14:paraId="68994D2C" w14:textId="77777777" w:rsidR="009F5C26" w:rsidRDefault="009F5C26">
      <w:pPr>
        <w:rPr>
          <w:b/>
          <w:bCs/>
          <w:sz w:val="28"/>
          <w:szCs w:val="28"/>
        </w:rPr>
      </w:pPr>
    </w:p>
    <w:p w14:paraId="5C327E01" w14:textId="77777777" w:rsidR="009F5C26" w:rsidRDefault="0000000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Miniklubben afholdes i kælderen på KFUM og er fra kl. 16.45 – 17.30 om onsdagen. Miniklub er for børn i 0. og 1. klasse.</w:t>
      </w:r>
    </w:p>
    <w:p w14:paraId="1818D138" w14:textId="77777777" w:rsidR="009F5C26" w:rsidRDefault="00000000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Lederne i miniklub:</w:t>
      </w:r>
    </w:p>
    <w:p w14:paraId="0B1F178E" w14:textId="77777777" w:rsidR="009F5C26" w:rsidRDefault="0000000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Marie Kloster Madsen – 20 62 52 54</w:t>
      </w:r>
    </w:p>
    <w:p w14:paraId="42D75DA1" w14:textId="77777777" w:rsidR="009F5C26" w:rsidRDefault="00000000">
      <w:pPr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Ånnekoos</w:t>
      </w:r>
      <w:proofErr w:type="spellEnd"/>
      <w:r>
        <w:rPr>
          <w:b/>
          <w:bCs/>
          <w:sz w:val="28"/>
          <w:szCs w:val="28"/>
        </w:rPr>
        <w:t xml:space="preserve"> Betzer </w:t>
      </w:r>
      <w:proofErr w:type="spellStart"/>
      <w:r>
        <w:rPr>
          <w:b/>
          <w:bCs/>
          <w:sz w:val="28"/>
          <w:szCs w:val="28"/>
        </w:rPr>
        <w:t>Wiersma</w:t>
      </w:r>
      <w:proofErr w:type="spellEnd"/>
      <w:r>
        <w:rPr>
          <w:b/>
          <w:bCs/>
          <w:sz w:val="28"/>
          <w:szCs w:val="28"/>
        </w:rPr>
        <w:t xml:space="preserve"> – 61 27 66 74</w:t>
      </w:r>
    </w:p>
    <w:p w14:paraId="5B2FC86C" w14:textId="77777777" w:rsidR="009F5C26" w:rsidRDefault="0000000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Anna Kathrine Birkekær Lauridsen – 28 12 99 92</w:t>
      </w:r>
    </w:p>
    <w:p w14:paraId="5328B664" w14:textId="77777777" w:rsidR="009F5C26" w:rsidRDefault="00000000">
      <w:pPr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Ungledere</w:t>
      </w:r>
      <w:proofErr w:type="spellEnd"/>
      <w:r>
        <w:rPr>
          <w:b/>
          <w:bCs/>
          <w:sz w:val="28"/>
          <w:szCs w:val="28"/>
        </w:rPr>
        <w:t>: Gustav Klaris Madsen</w:t>
      </w:r>
    </w:p>
    <w:p w14:paraId="5BEA0E64" w14:textId="77777777" w:rsidR="009F5C26" w:rsidRDefault="009F5C26">
      <w:pPr>
        <w:rPr>
          <w:sz w:val="28"/>
          <w:szCs w:val="28"/>
        </w:rPr>
      </w:pPr>
    </w:p>
    <w:p w14:paraId="3D36FA08" w14:textId="77777777" w:rsidR="009F5C26" w:rsidRDefault="009F5C26">
      <w:pPr>
        <w:rPr>
          <w:sz w:val="24"/>
          <w:szCs w:val="24"/>
        </w:rPr>
      </w:pPr>
    </w:p>
    <w:p w14:paraId="0122C75F" w14:textId="77777777" w:rsidR="009F5C26" w:rsidRDefault="009F5C26">
      <w:pPr>
        <w:rPr>
          <w:sz w:val="24"/>
          <w:szCs w:val="24"/>
        </w:rPr>
      </w:pPr>
    </w:p>
    <w:p w14:paraId="2E473F69" w14:textId="77777777" w:rsidR="009F5C26" w:rsidRDefault="009F5C26">
      <w:pPr>
        <w:rPr>
          <w:sz w:val="24"/>
          <w:szCs w:val="24"/>
        </w:rPr>
      </w:pPr>
    </w:p>
    <w:p w14:paraId="7E5865F3" w14:textId="77777777" w:rsidR="009F5C26" w:rsidRDefault="009F5C26">
      <w:pPr>
        <w:rPr>
          <w:sz w:val="24"/>
          <w:szCs w:val="24"/>
        </w:rPr>
      </w:pPr>
    </w:p>
    <w:p w14:paraId="204C1992" w14:textId="77777777" w:rsidR="009F5C26" w:rsidRDefault="009F5C26">
      <w:pPr>
        <w:rPr>
          <w:sz w:val="24"/>
          <w:szCs w:val="24"/>
        </w:rPr>
      </w:pPr>
    </w:p>
    <w:p w14:paraId="227DC2B1" w14:textId="77777777" w:rsidR="009F5C26" w:rsidRDefault="009F5C26">
      <w:pPr>
        <w:rPr>
          <w:sz w:val="24"/>
          <w:szCs w:val="24"/>
        </w:rPr>
      </w:pPr>
    </w:p>
    <w:p w14:paraId="4DA2D32C" w14:textId="77777777" w:rsidR="009F5C26" w:rsidRDefault="009F5C26">
      <w:pPr>
        <w:rPr>
          <w:sz w:val="24"/>
          <w:szCs w:val="24"/>
        </w:rPr>
      </w:pPr>
    </w:p>
    <w:p w14:paraId="7A8C14C6" w14:textId="77777777" w:rsidR="009F5C26" w:rsidRDefault="009F5C26">
      <w:pPr>
        <w:rPr>
          <w:sz w:val="24"/>
          <w:szCs w:val="24"/>
        </w:rPr>
      </w:pPr>
    </w:p>
    <w:p w14:paraId="6B05EF4E" w14:textId="77777777" w:rsidR="009F5C26" w:rsidRDefault="009F5C26">
      <w:pPr>
        <w:rPr>
          <w:sz w:val="24"/>
          <w:szCs w:val="24"/>
        </w:rPr>
      </w:pPr>
    </w:p>
    <w:p w14:paraId="5DBA7B72" w14:textId="77777777" w:rsidR="009F5C26" w:rsidRDefault="009F5C26">
      <w:pPr>
        <w:rPr>
          <w:sz w:val="24"/>
          <w:szCs w:val="24"/>
        </w:rPr>
      </w:pPr>
    </w:p>
    <w:p w14:paraId="561EA4D9" w14:textId="77777777" w:rsidR="009F5C26" w:rsidRDefault="009F5C26">
      <w:pPr>
        <w:rPr>
          <w:sz w:val="24"/>
          <w:szCs w:val="24"/>
        </w:rPr>
      </w:pPr>
    </w:p>
    <w:p w14:paraId="29EC9B2C" w14:textId="33660921" w:rsidR="009F5C26" w:rsidRDefault="00000000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9F5C26">
      <w:pgSz w:w="11906" w:h="16838"/>
      <w:pgMar w:top="1701" w:right="1134" w:bottom="1701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C26"/>
    <w:rsid w:val="0001759F"/>
    <w:rsid w:val="002A5048"/>
    <w:rsid w:val="009F5C26"/>
    <w:rsid w:val="00C1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033FFA"/>
  <w15:docId w15:val="{869D8CF9-0D63-CB40-AACE-A50EA442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TitelTegn">
    <w:name w:val="Titel Tegn"/>
    <w:basedOn w:val="Standardskrifttypeiafsnit"/>
    <w:link w:val="Titel"/>
    <w:uiPriority w:val="10"/>
    <w:qFormat/>
    <w:rsid w:val="008A253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itel">
    <w:name w:val="Title"/>
    <w:basedOn w:val="Normal"/>
    <w:next w:val="Normal"/>
    <w:link w:val="TitelTegn"/>
    <w:uiPriority w:val="10"/>
    <w:qFormat/>
    <w:rsid w:val="008A25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Kloster Madsen</dc:creator>
  <dc:description/>
  <cp:lastModifiedBy>Torkild Kildsgaard Larsen</cp:lastModifiedBy>
  <cp:revision>2</cp:revision>
  <dcterms:created xsi:type="dcterms:W3CDTF">2025-08-10T21:43:00Z</dcterms:created>
  <dcterms:modified xsi:type="dcterms:W3CDTF">2025-08-10T21:43:00Z</dcterms:modified>
  <dc:language>da-DK</dc:language>
</cp:coreProperties>
</file>