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5576A" w14:textId="094A8C00" w:rsidR="002C1C56" w:rsidRPr="007E0C1D" w:rsidRDefault="002700B4" w:rsidP="002700B4">
      <w:pPr>
        <w:pStyle w:val="Titel"/>
        <w:rPr>
          <w:b/>
          <w:bCs/>
          <w:color w:val="4472C4" w:themeColor="accent1"/>
          <w:spacing w:val="0"/>
          <w:sz w:val="80"/>
          <w:szCs w:val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0BCDE1" wp14:editId="58AD2536">
            <wp:simplePos x="0" y="0"/>
            <wp:positionH relativeFrom="margin">
              <wp:posOffset>2622550</wp:posOffset>
            </wp:positionH>
            <wp:positionV relativeFrom="paragraph">
              <wp:posOffset>-291919</wp:posOffset>
            </wp:positionV>
            <wp:extent cx="3086100" cy="1485900"/>
            <wp:effectExtent l="0" t="0" r="0" b="0"/>
            <wp:wrapNone/>
            <wp:docPr id="2" name="Billede 1" descr="KFUM og KFUK har fået ny visuel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FUM og KFUK har fået ny visuel prof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4472C4" w:themeColor="accent1"/>
          <w:spacing w:val="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2C1C56" w:rsidRPr="007E0C1D">
        <w:rPr>
          <w:b/>
          <w:bCs/>
          <w:color w:val="4472C4" w:themeColor="accent1"/>
          <w:spacing w:val="0"/>
          <w:sz w:val="80"/>
          <w:szCs w:val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Miniklub</w:t>
      </w:r>
    </w:p>
    <w:p w14:paraId="2A38F740" w14:textId="5FDE016A" w:rsidR="008A253A" w:rsidRDefault="008A253A" w:rsidP="002700B4">
      <w:pPr>
        <w:jc w:val="center"/>
      </w:pPr>
    </w:p>
    <w:p w14:paraId="2CD518E1" w14:textId="2196689E" w:rsidR="002C1C56" w:rsidRPr="002700B4" w:rsidRDefault="002C1C56" w:rsidP="002700B4">
      <w:pPr>
        <w:jc w:val="center"/>
        <w:rPr>
          <w:b/>
          <w:bCs/>
          <w:sz w:val="36"/>
          <w:szCs w:val="36"/>
        </w:rPr>
      </w:pPr>
      <w:r w:rsidRPr="002700B4">
        <w:rPr>
          <w:b/>
          <w:bCs/>
          <w:sz w:val="36"/>
          <w:szCs w:val="36"/>
        </w:rPr>
        <w:t xml:space="preserve">Program for </w:t>
      </w:r>
      <w:r w:rsidR="002900F6">
        <w:rPr>
          <w:b/>
          <w:bCs/>
          <w:sz w:val="36"/>
          <w:szCs w:val="36"/>
        </w:rPr>
        <w:t xml:space="preserve">første halvår af </w:t>
      </w:r>
      <w:r w:rsidRPr="002700B4">
        <w:rPr>
          <w:b/>
          <w:bCs/>
          <w:sz w:val="36"/>
          <w:szCs w:val="36"/>
        </w:rPr>
        <w:t>202</w:t>
      </w:r>
      <w:r w:rsidR="002900F6">
        <w:rPr>
          <w:b/>
          <w:bCs/>
          <w:sz w:val="36"/>
          <w:szCs w:val="36"/>
        </w:rPr>
        <w:t>5</w:t>
      </w:r>
    </w:p>
    <w:p w14:paraId="31319B35" w14:textId="730276D6" w:rsidR="009F1D95" w:rsidRDefault="002900F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Januar</w:t>
      </w:r>
    </w:p>
    <w:p w14:paraId="4F06D7FE" w14:textId="6261B9B6" w:rsidR="002900F6" w:rsidRPr="000B55F4" w:rsidRDefault="002900F6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15. Vi laver nøgleringe i krympeplast</w:t>
      </w:r>
    </w:p>
    <w:p w14:paraId="05066009" w14:textId="03B0558B" w:rsidR="002900F6" w:rsidRPr="000B55F4" w:rsidRDefault="002900F6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22. Sangquiz</w:t>
      </w:r>
    </w:p>
    <w:p w14:paraId="700554C3" w14:textId="14C205A4" w:rsidR="002900F6" w:rsidRPr="000B55F4" w:rsidRDefault="002900F6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29. Børnenes aften</w:t>
      </w:r>
    </w:p>
    <w:p w14:paraId="0357AA8D" w14:textId="0482C958" w:rsidR="009F1D95" w:rsidRDefault="002900F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Februar</w:t>
      </w:r>
    </w:p>
    <w:p w14:paraId="6D927F81" w14:textId="3B7D92D5" w:rsidR="009F1D95" w:rsidRPr="000B55F4" w:rsidRDefault="002900F6">
      <w:pPr>
        <w:rPr>
          <w:b/>
          <w:bCs/>
          <w:color w:val="FF0000"/>
          <w:sz w:val="36"/>
          <w:szCs w:val="36"/>
        </w:rPr>
      </w:pPr>
      <w:r w:rsidRPr="000B55F4">
        <w:rPr>
          <w:b/>
          <w:bCs/>
          <w:color w:val="FF0000"/>
          <w:sz w:val="36"/>
          <w:szCs w:val="36"/>
        </w:rPr>
        <w:t>5. Spaghettigudstjeneste i Aulum kirke kl. 17.00 med efterfølgende aftensmad i kirkehuset. Dette er et arrangement til børnefamilier som kirken står for</w:t>
      </w:r>
    </w:p>
    <w:p w14:paraId="79D8736A" w14:textId="7A151D19" w:rsidR="002900F6" w:rsidRPr="000B55F4" w:rsidRDefault="002900F6">
      <w:pPr>
        <w:rPr>
          <w:b/>
          <w:bCs/>
          <w:color w:val="FF0000"/>
          <w:sz w:val="36"/>
          <w:szCs w:val="36"/>
        </w:rPr>
      </w:pPr>
      <w:r w:rsidRPr="000B55F4">
        <w:rPr>
          <w:b/>
          <w:bCs/>
          <w:color w:val="FF0000"/>
          <w:sz w:val="36"/>
          <w:szCs w:val="36"/>
        </w:rPr>
        <w:t>12. Vinterferie</w:t>
      </w:r>
    </w:p>
    <w:p w14:paraId="7CDAD46C" w14:textId="69EB8197" w:rsidR="002900F6" w:rsidRPr="000B55F4" w:rsidRDefault="002900F6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 xml:space="preserve">19. Vi laver </w:t>
      </w:r>
      <w:r w:rsidR="000B55F4">
        <w:rPr>
          <w:b/>
          <w:bCs/>
          <w:sz w:val="36"/>
          <w:szCs w:val="36"/>
        </w:rPr>
        <w:t>pynt mm.</w:t>
      </w:r>
      <w:r w:rsidRPr="000B55F4">
        <w:rPr>
          <w:b/>
          <w:bCs/>
          <w:sz w:val="36"/>
          <w:szCs w:val="36"/>
        </w:rPr>
        <w:t xml:space="preserve"> til vores fastelavnsfest</w:t>
      </w:r>
    </w:p>
    <w:p w14:paraId="26E0D56C" w14:textId="1A6844E9" w:rsidR="00C55FDB" w:rsidRPr="000B55F4" w:rsidRDefault="00C55FDB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26. fastelavnsfest (Kom gerne udklædt)</w:t>
      </w:r>
    </w:p>
    <w:p w14:paraId="470F4F0E" w14:textId="77886594" w:rsidR="00B24752" w:rsidRPr="008A253A" w:rsidRDefault="002900F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Marts</w:t>
      </w:r>
    </w:p>
    <w:p w14:paraId="435A50F0" w14:textId="1FD8FFF7" w:rsidR="00965367" w:rsidRPr="000B55F4" w:rsidRDefault="00C55FDB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5. dreng/pige aften</w:t>
      </w:r>
    </w:p>
    <w:p w14:paraId="55C31FF9" w14:textId="72C97480" w:rsidR="00C55FDB" w:rsidRPr="000B55F4" w:rsidRDefault="00C55FDB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12. Vi maler på t-shirts</w:t>
      </w:r>
    </w:p>
    <w:p w14:paraId="3C74691E" w14:textId="3FEA2EDC" w:rsidR="00C55FDB" w:rsidRPr="000B55F4" w:rsidRDefault="00C55FDB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19. Vi former og leger med modellervoks</w:t>
      </w:r>
    </w:p>
    <w:p w14:paraId="0E2FDB1B" w14:textId="7AB2EEF9" w:rsidR="00C55FDB" w:rsidRPr="000B55F4" w:rsidRDefault="00C55FDB">
      <w:pPr>
        <w:rPr>
          <w:sz w:val="36"/>
          <w:szCs w:val="36"/>
        </w:rPr>
      </w:pPr>
      <w:r w:rsidRPr="000B55F4">
        <w:rPr>
          <w:b/>
          <w:bCs/>
          <w:sz w:val="36"/>
          <w:szCs w:val="36"/>
        </w:rPr>
        <w:t>26. Vi besøger brandstationen</w:t>
      </w:r>
    </w:p>
    <w:p w14:paraId="6F7DC1EC" w14:textId="77A234C5" w:rsidR="009F1D95" w:rsidRPr="008A253A" w:rsidRDefault="002900F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April</w:t>
      </w:r>
    </w:p>
    <w:p w14:paraId="588A2EAC" w14:textId="1FD8DCB2" w:rsidR="00F12480" w:rsidRPr="000B55F4" w:rsidRDefault="00C55FDB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2. Vi laver påskepyn</w:t>
      </w:r>
      <w:r w:rsidR="00180A76">
        <w:rPr>
          <w:b/>
          <w:bCs/>
          <w:sz w:val="36"/>
          <w:szCs w:val="36"/>
        </w:rPr>
        <w:t>t</w:t>
      </w:r>
    </w:p>
    <w:p w14:paraId="6DD9FD68" w14:textId="17A9EFCC" w:rsidR="00C55FDB" w:rsidRPr="000B55F4" w:rsidRDefault="00C55FDB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lastRenderedPageBreak/>
        <w:t>9. Vi skal på påskeløb</w:t>
      </w:r>
    </w:p>
    <w:p w14:paraId="42ADF082" w14:textId="5F972956" w:rsidR="00C55FDB" w:rsidRPr="000B55F4" w:rsidRDefault="00C55FDB">
      <w:pPr>
        <w:rPr>
          <w:b/>
          <w:bCs/>
          <w:color w:val="FF0000"/>
          <w:sz w:val="36"/>
          <w:szCs w:val="36"/>
        </w:rPr>
      </w:pPr>
      <w:r w:rsidRPr="000B55F4">
        <w:rPr>
          <w:b/>
          <w:bCs/>
          <w:color w:val="FF0000"/>
          <w:sz w:val="36"/>
          <w:szCs w:val="36"/>
        </w:rPr>
        <w:t>16. Påskeferie</w:t>
      </w:r>
    </w:p>
    <w:p w14:paraId="041B296A" w14:textId="4FD9B61A" w:rsidR="00C55FDB" w:rsidRPr="000B55F4" w:rsidRDefault="00C55FDB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23. Vi forbereder teater</w:t>
      </w:r>
    </w:p>
    <w:p w14:paraId="5A2B044D" w14:textId="5044AFBB" w:rsidR="00C55FDB" w:rsidRPr="000B55F4" w:rsidRDefault="00C55FDB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30. Vi forbereder teater</w:t>
      </w:r>
    </w:p>
    <w:p w14:paraId="77087B3F" w14:textId="7B2A9EEC" w:rsidR="002C1C56" w:rsidRDefault="002900F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Maj</w:t>
      </w:r>
    </w:p>
    <w:p w14:paraId="34766B5B" w14:textId="213B00B5" w:rsidR="00C55FDB" w:rsidRPr="000B55F4" w:rsidRDefault="00C55FDB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7. Vi viser vores teaterstyk</w:t>
      </w:r>
      <w:r w:rsidR="007E0C1D">
        <w:rPr>
          <w:b/>
          <w:bCs/>
          <w:sz w:val="36"/>
          <w:szCs w:val="36"/>
        </w:rPr>
        <w:t>ke</w:t>
      </w:r>
      <w:r w:rsidRPr="000B55F4">
        <w:rPr>
          <w:b/>
          <w:bCs/>
          <w:sz w:val="36"/>
          <w:szCs w:val="36"/>
        </w:rPr>
        <w:t xml:space="preserve"> for forældrene</w:t>
      </w:r>
    </w:p>
    <w:p w14:paraId="4CFDCD3E" w14:textId="7AFFF223" w:rsidR="00C55FDB" w:rsidRPr="000B55F4" w:rsidRDefault="00C55FDB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14. Vi dyster i forskellige rekorder</w:t>
      </w:r>
    </w:p>
    <w:p w14:paraId="1CD51783" w14:textId="6CBC7A4A" w:rsidR="00C55FDB" w:rsidRPr="007E0C1D" w:rsidRDefault="00C55FDB">
      <w:pPr>
        <w:rPr>
          <w:b/>
          <w:bCs/>
          <w:color w:val="00B050"/>
          <w:sz w:val="36"/>
          <w:szCs w:val="36"/>
        </w:rPr>
      </w:pPr>
      <w:r w:rsidRPr="000B55F4">
        <w:rPr>
          <w:b/>
          <w:bCs/>
          <w:sz w:val="36"/>
          <w:szCs w:val="36"/>
        </w:rPr>
        <w:t>21. Stjerneløb</w:t>
      </w:r>
    </w:p>
    <w:p w14:paraId="20482431" w14:textId="6DB31639" w:rsidR="00C55FDB" w:rsidRPr="000B55F4" w:rsidRDefault="00C55FDB">
      <w:pPr>
        <w:rPr>
          <w:b/>
          <w:bCs/>
          <w:color w:val="FF0000"/>
          <w:sz w:val="36"/>
          <w:szCs w:val="36"/>
        </w:rPr>
      </w:pPr>
      <w:r w:rsidRPr="000B55F4">
        <w:rPr>
          <w:b/>
          <w:bCs/>
          <w:color w:val="FF0000"/>
          <w:sz w:val="36"/>
          <w:szCs w:val="36"/>
        </w:rPr>
        <w:t>28. Kristi himmelfartsferie</w:t>
      </w:r>
    </w:p>
    <w:p w14:paraId="33F4FF3B" w14:textId="2ABE3234" w:rsidR="002900F6" w:rsidRDefault="002900F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Juni</w:t>
      </w:r>
    </w:p>
    <w:p w14:paraId="633FF3AB" w14:textId="1B2FE0D9" w:rsidR="00C55FDB" w:rsidRPr="000B55F4" w:rsidRDefault="00C55FDB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4. Tur på byskolens legeplads</w:t>
      </w:r>
    </w:p>
    <w:p w14:paraId="04FD3BA5" w14:textId="45720EFA" w:rsidR="00C55FDB" w:rsidRPr="007E0C1D" w:rsidRDefault="00C55FDB">
      <w:pPr>
        <w:rPr>
          <w:b/>
          <w:bCs/>
          <w:color w:val="00B050"/>
          <w:sz w:val="36"/>
          <w:szCs w:val="36"/>
        </w:rPr>
      </w:pPr>
      <w:r w:rsidRPr="000B55F4">
        <w:rPr>
          <w:b/>
          <w:bCs/>
          <w:sz w:val="36"/>
          <w:szCs w:val="36"/>
        </w:rPr>
        <w:t>11. Forskellige fællesskabs</w:t>
      </w:r>
      <w:r w:rsidR="000B55F4" w:rsidRPr="000B55F4">
        <w:rPr>
          <w:b/>
          <w:bCs/>
          <w:sz w:val="36"/>
          <w:szCs w:val="36"/>
        </w:rPr>
        <w:t>lege</w:t>
      </w:r>
    </w:p>
    <w:p w14:paraId="3659C5B7" w14:textId="3577993F" w:rsidR="000B55F4" w:rsidRPr="007E0C1D" w:rsidRDefault="000B55F4">
      <w:pPr>
        <w:rPr>
          <w:b/>
          <w:bCs/>
          <w:color w:val="00B050"/>
          <w:sz w:val="36"/>
          <w:szCs w:val="36"/>
        </w:rPr>
      </w:pPr>
      <w:r w:rsidRPr="000B55F4">
        <w:rPr>
          <w:b/>
          <w:bCs/>
          <w:sz w:val="36"/>
          <w:szCs w:val="36"/>
        </w:rPr>
        <w:t>18. Vi leger ”spark til dåsen”</w:t>
      </w:r>
    </w:p>
    <w:p w14:paraId="7AFE5C1E" w14:textId="198E9F5D" w:rsidR="000B55F4" w:rsidRPr="000B55F4" w:rsidRDefault="000B55F4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25. Vi slutter miniklub af med at lave frugtsalat sammen</w:t>
      </w:r>
    </w:p>
    <w:p w14:paraId="64EC6EAA" w14:textId="77777777" w:rsidR="000B55F4" w:rsidRPr="00C55FDB" w:rsidRDefault="000B55F4">
      <w:pPr>
        <w:rPr>
          <w:b/>
          <w:bCs/>
          <w:sz w:val="40"/>
          <w:szCs w:val="40"/>
        </w:rPr>
      </w:pPr>
    </w:p>
    <w:p w14:paraId="471928BC" w14:textId="28A1A5B5" w:rsidR="002F757E" w:rsidRPr="008A253A" w:rsidRDefault="002F757E">
      <w:pPr>
        <w:rPr>
          <w:b/>
          <w:bCs/>
          <w:sz w:val="32"/>
          <w:szCs w:val="32"/>
        </w:rPr>
      </w:pPr>
      <w:r w:rsidRPr="008A253A">
        <w:rPr>
          <w:b/>
          <w:bCs/>
          <w:sz w:val="32"/>
          <w:szCs w:val="32"/>
        </w:rPr>
        <w:t>Miniklubben</w:t>
      </w:r>
      <w:r w:rsidR="00AA61A0">
        <w:rPr>
          <w:b/>
          <w:bCs/>
          <w:sz w:val="32"/>
          <w:szCs w:val="32"/>
        </w:rPr>
        <w:t xml:space="preserve"> afholdes i kælderen på KFUM og</w:t>
      </w:r>
      <w:r w:rsidRPr="008A253A">
        <w:rPr>
          <w:b/>
          <w:bCs/>
          <w:sz w:val="32"/>
          <w:szCs w:val="32"/>
        </w:rPr>
        <w:t xml:space="preserve"> er fra kl. 16.45 – 17.30 </w:t>
      </w:r>
      <w:r w:rsidR="00AA61A0">
        <w:rPr>
          <w:b/>
          <w:bCs/>
          <w:sz w:val="32"/>
          <w:szCs w:val="32"/>
        </w:rPr>
        <w:t>om onsdagen. Miniklub er for</w:t>
      </w:r>
      <w:r w:rsidRPr="008A253A">
        <w:rPr>
          <w:b/>
          <w:bCs/>
          <w:sz w:val="32"/>
          <w:szCs w:val="32"/>
        </w:rPr>
        <w:t xml:space="preserve"> børn i 0. og 1. klasse.</w:t>
      </w:r>
    </w:p>
    <w:p w14:paraId="0225EC44" w14:textId="01ED0718" w:rsidR="002F757E" w:rsidRPr="002700B4" w:rsidRDefault="002F757E">
      <w:pPr>
        <w:rPr>
          <w:b/>
          <w:bCs/>
          <w:sz w:val="40"/>
          <w:szCs w:val="40"/>
          <w:u w:val="single"/>
        </w:rPr>
      </w:pPr>
      <w:r w:rsidRPr="002700B4">
        <w:rPr>
          <w:b/>
          <w:bCs/>
          <w:sz w:val="40"/>
          <w:szCs w:val="40"/>
          <w:u w:val="single"/>
        </w:rPr>
        <w:t>Lederne i miniklub:</w:t>
      </w:r>
    </w:p>
    <w:p w14:paraId="142EBA9E" w14:textId="414279DA" w:rsidR="002F757E" w:rsidRPr="002700B4" w:rsidRDefault="002F757E">
      <w:pPr>
        <w:rPr>
          <w:b/>
          <w:bCs/>
          <w:sz w:val="28"/>
          <w:szCs w:val="28"/>
        </w:rPr>
      </w:pPr>
      <w:r w:rsidRPr="002700B4">
        <w:rPr>
          <w:b/>
          <w:bCs/>
          <w:sz w:val="28"/>
          <w:szCs w:val="28"/>
        </w:rPr>
        <w:t>Marie Kloster Madsen – 20 62 52 54</w:t>
      </w:r>
    </w:p>
    <w:p w14:paraId="5331E492" w14:textId="7B50005F" w:rsidR="002F757E" w:rsidRPr="002700B4" w:rsidRDefault="00ED68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Ånnekoos Betzer Wiersma</w:t>
      </w:r>
      <w:r w:rsidR="002F757E" w:rsidRPr="002700B4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61 27 66 74</w:t>
      </w:r>
    </w:p>
    <w:p w14:paraId="404784FA" w14:textId="1E195FAA" w:rsidR="002F757E" w:rsidRPr="002700B4" w:rsidRDefault="00ED68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Anna Kathrine Birkekær Lauridsen</w:t>
      </w:r>
      <w:r w:rsidR="002F757E" w:rsidRPr="002700B4">
        <w:rPr>
          <w:b/>
          <w:bCs/>
          <w:sz w:val="28"/>
          <w:szCs w:val="28"/>
        </w:rPr>
        <w:t xml:space="preserve"> </w:t>
      </w:r>
      <w:r w:rsidR="00AD04DB" w:rsidRPr="002700B4">
        <w:rPr>
          <w:b/>
          <w:bCs/>
          <w:sz w:val="28"/>
          <w:szCs w:val="28"/>
        </w:rPr>
        <w:t>–</w:t>
      </w:r>
      <w:r w:rsidR="00FC18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28 12 99 92</w:t>
      </w:r>
    </w:p>
    <w:p w14:paraId="57C00B91" w14:textId="351EEBBA" w:rsidR="00AD04DB" w:rsidRPr="008A253A" w:rsidRDefault="00C80283">
      <w:pPr>
        <w:rPr>
          <w:b/>
          <w:bCs/>
          <w:sz w:val="40"/>
          <w:szCs w:val="40"/>
        </w:rPr>
      </w:pPr>
      <w:r w:rsidRPr="002700B4">
        <w:rPr>
          <w:b/>
          <w:bCs/>
          <w:sz w:val="28"/>
          <w:szCs w:val="28"/>
        </w:rPr>
        <w:t xml:space="preserve">Ungledere: Anders Kloster Madsen, Karoline Kjær Thing og </w:t>
      </w:r>
      <w:r w:rsidR="00AA61A0">
        <w:rPr>
          <w:b/>
          <w:bCs/>
          <w:sz w:val="28"/>
          <w:szCs w:val="28"/>
        </w:rPr>
        <w:t>Gustav Klaris Madsen</w:t>
      </w:r>
    </w:p>
    <w:sectPr w:rsidR="00AD04DB" w:rsidRPr="008A25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95"/>
    <w:rsid w:val="000B55F4"/>
    <w:rsid w:val="00180A76"/>
    <w:rsid w:val="002700B4"/>
    <w:rsid w:val="002900F6"/>
    <w:rsid w:val="002A0462"/>
    <w:rsid w:val="002C1C56"/>
    <w:rsid w:val="002C3962"/>
    <w:rsid w:val="002F757E"/>
    <w:rsid w:val="00417C3B"/>
    <w:rsid w:val="005D3144"/>
    <w:rsid w:val="00655608"/>
    <w:rsid w:val="007E0C1D"/>
    <w:rsid w:val="00806DBD"/>
    <w:rsid w:val="00883FD4"/>
    <w:rsid w:val="008A253A"/>
    <w:rsid w:val="00916E44"/>
    <w:rsid w:val="00965367"/>
    <w:rsid w:val="009F1D95"/>
    <w:rsid w:val="00AA61A0"/>
    <w:rsid w:val="00AD04DB"/>
    <w:rsid w:val="00B24752"/>
    <w:rsid w:val="00B31B90"/>
    <w:rsid w:val="00B42C15"/>
    <w:rsid w:val="00C55FDB"/>
    <w:rsid w:val="00C80283"/>
    <w:rsid w:val="00DC79B2"/>
    <w:rsid w:val="00DE3036"/>
    <w:rsid w:val="00ED683C"/>
    <w:rsid w:val="00F12480"/>
    <w:rsid w:val="00F36BD0"/>
    <w:rsid w:val="00F53A51"/>
    <w:rsid w:val="00F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59DA"/>
  <w15:chartTrackingRefBased/>
  <w15:docId w15:val="{E3E467BC-A2D7-484E-91B0-CE7C08A1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A25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A25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177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Kloster Madsen</dc:creator>
  <cp:keywords/>
  <dc:description/>
  <cp:lastModifiedBy>Jacob Kloster Madsen</cp:lastModifiedBy>
  <cp:revision>5</cp:revision>
  <dcterms:created xsi:type="dcterms:W3CDTF">2024-08-14T19:52:00Z</dcterms:created>
  <dcterms:modified xsi:type="dcterms:W3CDTF">2025-02-24T16:34:00Z</dcterms:modified>
</cp:coreProperties>
</file>