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Program maxiklub 2021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18/8 - Opstarts aften -</w:t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Kage: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Lærke Madsen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25/8 - Teambuilding </w:t>
        <w:tab/>
        <w:tab/>
        <w:tab/>
        <w:tab/>
        <w:t xml:space="preserve">Kage: Mathias Madsen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Afleveres ved p-pladsen ved kommuneplantagen på Feldborgvej, og hentes igen 19:30 - Poul, Stine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1/9 - Hyg med Gud -</w:t>
        <w:tab/>
        <w:tab/>
        <w:tab/>
        <w:tab/>
        <w:t xml:space="preserve">Kage: Aksel Møller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8/9 - Cafeaften (sangaften) - Vi mødes i kirken</w:t>
        <w:tab/>
        <w:tab/>
        <w:t xml:space="preserve">Kage: Astrid </w:t>
        <w:tab/>
        <w:t xml:space="preserve">Jensen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15/9 - Giga-Rugby -</w:t>
        <w:tab/>
        <w:tab/>
        <w:tab/>
        <w:tab/>
        <w:t xml:space="preserve">Kage: Alberte Larsen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22/9 - Guinness world of Records -</w:t>
        <w:tab/>
        <w:tab/>
        <w:tab/>
        <w:t xml:space="preserve">Kage: Viktor Jensen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29/9 - Hyg med Gud -</w:t>
        <w:tab/>
        <w:tab/>
        <w:tab/>
        <w:tab/>
        <w:t xml:space="preserve">Kage: Simon Sivebæk Jensen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6/10 - Konditorkunst -</w:t>
        <w:tab/>
        <w:tab/>
        <w:tab/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13/10 - Smuglerløb -</w:t>
        <w:tab/>
        <w:tab/>
        <w:tab/>
        <w:tab/>
        <w:t xml:space="preserve">Kage: Thor Kristiansen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20/10 - Efterårsferie -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27/10 - Hyg med Gud -</w:t>
        <w:tab/>
        <w:tab/>
        <w:tab/>
        <w:tab/>
        <w:t xml:space="preserve">Kage: Therese Friis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3/11 - Dykkertur (vi er tilbage 20.30) -</w:t>
        <w:tab/>
        <w:tab/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10/11 - Cafe aften (Julekalender salg) -</w:t>
        <w:tab/>
        <w:tab/>
        <w:tab/>
        <w:t xml:space="preserve">Kage: Astrid Bredtoft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17/11 - Hyg med Gud -</w:t>
        <w:tab/>
        <w:tab/>
        <w:tab/>
        <w:tab/>
        <w:t xml:space="preserve">Kage: Karoline Ting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24/11 - Juleafslutning -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2791460</wp:posOffset>
            </wp:positionH>
            <wp:positionV relativeFrom="paragraph">
              <wp:posOffset>323850</wp:posOffset>
            </wp:positionV>
            <wp:extent cx="3079750" cy="1592580"/>
            <wp:effectExtent b="0" l="0" r="0" t="0"/>
            <wp:wrapSquare wrapText="bothSides" distB="0" distT="0" distL="114300" distR="114300"/>
            <wp:docPr descr="Billedresultat for rikke rune rasmus" id="2" name="image2.png"/>
            <a:graphic>
              <a:graphicData uri="http://schemas.openxmlformats.org/drawingml/2006/picture">
                <pic:pic>
                  <pic:nvPicPr>
                    <pic:cNvPr descr="Billedresultat for rikke rune rasmus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9750" cy="1592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pgSz w:h="16838" w:w="11906" w:orient="portrait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4346293</wp:posOffset>
          </wp:positionH>
          <wp:positionV relativeFrom="paragraph">
            <wp:posOffset>-336493</wp:posOffset>
          </wp:positionV>
          <wp:extent cx="2157095" cy="1273175"/>
          <wp:effectExtent b="0" l="0" r="0" t="0"/>
          <wp:wrapSquare wrapText="bothSides" distB="0" distT="0" distL="114300" distR="114300"/>
          <wp:docPr descr="C:\Users\Lea__\AppData\Local\Microsoft\Windows\INetCache\Content.MSO\905D8967.tmp" id="1" name="image1.png"/>
          <a:graphic>
            <a:graphicData uri="http://schemas.openxmlformats.org/drawingml/2006/picture">
              <pic:pic>
                <pic:nvPicPr>
                  <pic:cNvPr descr="C:\Users\Lea__\AppData\Local\Microsoft\Windows\INetCache\Content.MSO\905D8967.tmp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7095" cy="1273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