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42850" w14:textId="6607F1E4" w:rsidR="0008024E" w:rsidRPr="009F03C3" w:rsidRDefault="009F03C3" w:rsidP="0008024E">
      <w:pPr>
        <w:spacing w:line="240" w:lineRule="auto"/>
        <w:jc w:val="center"/>
        <w:rPr>
          <w:b/>
          <w:outline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F03C3">
        <w:rPr>
          <w:noProof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7B99AAEA" wp14:editId="37ABA887">
            <wp:simplePos x="0" y="0"/>
            <wp:positionH relativeFrom="margin">
              <wp:posOffset>4870450</wp:posOffset>
            </wp:positionH>
            <wp:positionV relativeFrom="paragraph">
              <wp:posOffset>660400</wp:posOffset>
            </wp:positionV>
            <wp:extent cx="5096005" cy="5824855"/>
            <wp:effectExtent l="0" t="0" r="9525" b="444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13" cy="58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3C3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09255B59" wp14:editId="6DF13D83">
            <wp:simplePos x="0" y="0"/>
            <wp:positionH relativeFrom="column">
              <wp:posOffset>-241300</wp:posOffset>
            </wp:positionH>
            <wp:positionV relativeFrom="paragraph">
              <wp:posOffset>666750</wp:posOffset>
            </wp:positionV>
            <wp:extent cx="5104850" cy="5829300"/>
            <wp:effectExtent l="0" t="0" r="63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5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4E" w:rsidRPr="009F03C3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401A7BB4" wp14:editId="530886B9">
            <wp:simplePos x="0" y="0"/>
            <wp:positionH relativeFrom="margin">
              <wp:posOffset>1219200</wp:posOffset>
            </wp:positionH>
            <wp:positionV relativeFrom="paragraph">
              <wp:posOffset>459105</wp:posOffset>
            </wp:positionV>
            <wp:extent cx="1933575" cy="1000290"/>
            <wp:effectExtent l="0" t="0" r="0" b="0"/>
            <wp:wrapNone/>
            <wp:docPr id="2" name="Billede 2" descr="Billedresultat for kfum og kfu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kfum og kfuk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4E" w:rsidRPr="009F03C3">
        <w:rPr>
          <w:b/>
          <w:outline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Børnejulefrokost</w:t>
      </w:r>
      <w:r w:rsidR="00D73465" w:rsidRPr="009F03C3">
        <w:rPr>
          <w:b/>
          <w:outline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</w:t>
      </w:r>
      <w:r w:rsidR="00BF5625" w:rsidRPr="009F03C3">
        <w:rPr>
          <w:b/>
          <w:outline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02</w:t>
      </w:r>
      <w:r w:rsidR="0007431C" w:rsidRPr="009F03C3">
        <w:rPr>
          <w:b/>
          <w:outline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14:paraId="5A3B692A" w14:textId="048E66BC" w:rsidR="0008024E" w:rsidRPr="0008024E" w:rsidRDefault="0008024E" w:rsidP="0008024E">
      <w:pPr>
        <w:spacing w:line="240" w:lineRule="auto"/>
        <w:rPr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1881173" w14:textId="77777777" w:rsidR="006C308C" w:rsidRDefault="0008024E" w:rsidP="006C308C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Så er det</w:t>
      </w:r>
      <w:r w:rsidR="00B0008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tid for årets B</w:t>
      </w:r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ørnejulefrokost for alle </w:t>
      </w:r>
      <w:r w:rsidR="00174522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– </w:t>
      </w:r>
      <w:proofErr w:type="gramStart"/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 årige</w:t>
      </w:r>
      <w:proofErr w:type="gramEnd"/>
      <w:r w:rsidR="00F34FA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88A4644" w14:textId="3255E4A3" w:rsidR="0008024E" w:rsidRDefault="0008024E" w:rsidP="006C308C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20472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BB3F85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december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308C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mødes vi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 Nøvl</w:t>
      </w:r>
      <w:r w:rsidR="00DB18E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ingskov efterskole </w:t>
      </w:r>
      <w:proofErr w:type="spellStart"/>
      <w:r w:rsidR="00DB18E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</w:t>
      </w:r>
      <w:proofErr w:type="spellEnd"/>
      <w:r w:rsidR="00DB18E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17.00 – 20.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</w:p>
    <w:p w14:paraId="4BB679E4" w14:textId="6676A0D9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skal spise god mad, hygge, lege og ikke mindst have </w:t>
      </w:r>
      <w:proofErr w:type="spellStart"/>
      <w:r w:rsidR="00B63B47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05F20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lush</w:t>
      </w:r>
      <w:r w:rsidR="00780FAC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705F20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ice</w:t>
      </w:r>
      <w:proofErr w:type="spellEnd"/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26EFBD7" w14:textId="16478A54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Hele herligheden koster </w:t>
      </w:r>
      <w:r w:rsidR="00D01373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kr. pr. person. </w:t>
      </w:r>
    </w:p>
    <w:p w14:paraId="66C0430A" w14:textId="77777777" w:rsidR="0008024E" w:rsidRDefault="0008024E" w:rsidP="00B0008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Tilmelding foregår via mobilepay med teksten ’Børnejulefrokost’ til tlf.nr. </w:t>
      </w:r>
      <w:r w:rsidR="00B0008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40856041 Berit Hansen.</w:t>
      </w:r>
    </w:p>
    <w:p w14:paraId="78D8D1F6" w14:textId="6D9D6A86" w:rsidR="0008024E" w:rsidRDefault="0008024E" w:rsidP="0008024E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SU. d. </w:t>
      </w:r>
      <w:r w:rsidR="00692623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december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0FBC9D2" w14:textId="77777777" w:rsidR="0008024E" w:rsidRPr="0008024E" w:rsidRDefault="0008024E" w:rsidP="0008024E">
      <w:pP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Mvh Børne- familieudvalget i Distrikt Midtjylland</w:t>
      </w:r>
    </w:p>
    <w:p w14:paraId="467A5614" w14:textId="051A1241" w:rsidR="0008024E" w:rsidRDefault="0008024E" w:rsidP="00174522">
      <w:pPr>
        <w:jc w:val="center"/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Ved tvivlsspørgsmål: </w:t>
      </w: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40856041/</w:t>
      </w:r>
      <w:r w:rsidRPr="0008024E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76BAD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5325854</w:t>
      </w:r>
    </w:p>
    <w:p w14:paraId="5E452078" w14:textId="7CC0D780" w:rsidR="0008024E" w:rsidRDefault="00B0008E" w:rsidP="0008024E">
      <w:pPr>
        <w:jc w:val="center"/>
        <w:rPr>
          <w:b/>
          <w:outline/>
          <w:noProof/>
          <w:color w:val="ED7D31" w:themeColor="accent2"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918A7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72F18816" wp14:editId="36FE9925">
            <wp:simplePos x="0" y="0"/>
            <wp:positionH relativeFrom="column">
              <wp:posOffset>1239520</wp:posOffset>
            </wp:positionH>
            <wp:positionV relativeFrom="paragraph">
              <wp:posOffset>457200</wp:posOffset>
            </wp:positionV>
            <wp:extent cx="1932305" cy="1000125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18A7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Børnejulefrokost</w:t>
      </w:r>
      <w:r w:rsidR="00BF5625" w:rsidRPr="000918A7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</w:t>
      </w:r>
      <w:r w:rsidR="0007431C" w:rsidRPr="000918A7">
        <w:rPr>
          <w:b/>
          <w:outline/>
          <w:noProof/>
          <w:sz w:val="72"/>
          <w:lang w:eastAsia="da-D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14:paraId="1CFB8851" w14:textId="77777777" w:rsidR="00B0008E" w:rsidRPr="00B0008E" w:rsidRDefault="00B0008E" w:rsidP="0008024E">
      <w:pPr>
        <w:jc w:val="center"/>
        <w:rPr>
          <w:noProof/>
          <w:color w:val="000000" w:themeColor="text1"/>
          <w:sz w:val="72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A95467" w14:textId="77777777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Så er det tid for årets B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ørnejulefrokost</w:t>
      </w:r>
      <w:r w:rsidR="00174522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alle      6 – 12 årige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317F07A" w14:textId="6739A908" w:rsidR="00B0008E" w:rsidRPr="00B0008E" w:rsidRDefault="00020472" w:rsidP="006C308C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="00B0008E"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BB3F85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</w:t>
      </w:r>
      <w:r w:rsidR="005F634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</w:t>
      </w:r>
      <w:r w:rsidR="00F76BAD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ber</w:t>
      </w:r>
      <w:r w:rsidR="00B0008E"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308C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mødes vi </w:t>
      </w:r>
      <w:r w:rsidR="00B0008E"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 Nøvli</w:t>
      </w:r>
      <w:r w:rsidR="00DB18ED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ngskov efterskole kl 17.00 – 20.</w:t>
      </w:r>
      <w:r w:rsidR="00B0008E"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</w:p>
    <w:p w14:paraId="187131F1" w14:textId="70058F9A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skal spise god mad, hygge, lege og ikke mindst have </w:t>
      </w:r>
      <w:r w:rsidR="00705F20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Slush</w:t>
      </w:r>
      <w:r w:rsidR="00780FAC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705F20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ice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995B82D" w14:textId="7F118B66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Hele herligheden koster </w:t>
      </w:r>
      <w:r w:rsidR="00D01373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kr. pr. person. </w:t>
      </w:r>
    </w:p>
    <w:p w14:paraId="0FC77715" w14:textId="77777777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Tilmelding foregår via mobilepay med teksten </w:t>
      </w:r>
      <w:r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’Børnejulefrokost’ til tlf.nr.                         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40856041 Berit Hansen.</w:t>
      </w:r>
    </w:p>
    <w:p w14:paraId="72302735" w14:textId="4080F1D7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SU. d. </w:t>
      </w:r>
      <w:r w:rsidR="00692623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692623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december</w:t>
      </w: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3C5D2081" w14:textId="77777777" w:rsidR="00B0008E" w:rsidRPr="00B0008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Mvh Børne- familieudvalget i Distrikt Midtjylland</w:t>
      </w:r>
    </w:p>
    <w:p w14:paraId="5BB4BF44" w14:textId="78A0DF5C" w:rsidR="0008024E" w:rsidRPr="0008024E" w:rsidRDefault="00B0008E" w:rsidP="00B0008E">
      <w:pPr>
        <w:jc w:val="center"/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008E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Ved tvivlsspørgsmål: 40856041/2</w:t>
      </w:r>
      <w:r w:rsidR="00F76BAD">
        <w:rPr>
          <w:noProof/>
          <w:color w:val="000000" w:themeColor="text1"/>
          <w:sz w:val="36"/>
          <w:lang w:eastAsia="da-D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5325854</w:t>
      </w:r>
    </w:p>
    <w:sectPr w:rsidR="0008024E" w:rsidRPr="0008024E" w:rsidSect="0008024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oNotDisplayPageBoundaries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4E"/>
    <w:rsid w:val="00011C66"/>
    <w:rsid w:val="00020472"/>
    <w:rsid w:val="0007431C"/>
    <w:rsid w:val="0008024E"/>
    <w:rsid w:val="000918A7"/>
    <w:rsid w:val="00174522"/>
    <w:rsid w:val="0019243C"/>
    <w:rsid w:val="00302C3A"/>
    <w:rsid w:val="00323EFD"/>
    <w:rsid w:val="00367F30"/>
    <w:rsid w:val="003A2598"/>
    <w:rsid w:val="005002B6"/>
    <w:rsid w:val="005156B3"/>
    <w:rsid w:val="00517568"/>
    <w:rsid w:val="005B6347"/>
    <w:rsid w:val="005F634E"/>
    <w:rsid w:val="00617045"/>
    <w:rsid w:val="00692623"/>
    <w:rsid w:val="006A57A5"/>
    <w:rsid w:val="006C308C"/>
    <w:rsid w:val="00705F20"/>
    <w:rsid w:val="00780FAC"/>
    <w:rsid w:val="00906012"/>
    <w:rsid w:val="00941B0D"/>
    <w:rsid w:val="009C69C9"/>
    <w:rsid w:val="009F03C3"/>
    <w:rsid w:val="00A122DE"/>
    <w:rsid w:val="00AE2522"/>
    <w:rsid w:val="00B0008E"/>
    <w:rsid w:val="00B238C2"/>
    <w:rsid w:val="00B27867"/>
    <w:rsid w:val="00B63B47"/>
    <w:rsid w:val="00BB3F85"/>
    <w:rsid w:val="00BF5625"/>
    <w:rsid w:val="00C03C0D"/>
    <w:rsid w:val="00C307D4"/>
    <w:rsid w:val="00C705DC"/>
    <w:rsid w:val="00CA228A"/>
    <w:rsid w:val="00CD4092"/>
    <w:rsid w:val="00D01373"/>
    <w:rsid w:val="00D73465"/>
    <w:rsid w:val="00DB18ED"/>
    <w:rsid w:val="00F34FAE"/>
    <w:rsid w:val="00F7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78E15F57"/>
  <w15:chartTrackingRefBased/>
  <w15:docId w15:val="{BFFAB074-DBB4-4BF8-A5DB-DFDDBC94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Haunstrup Larsen</dc:creator>
  <cp:keywords/>
  <dc:description/>
  <cp:lastModifiedBy>Frank Haunstrup Møller</cp:lastModifiedBy>
  <cp:revision>8</cp:revision>
  <cp:lastPrinted>2024-10-22T13:40:00Z</cp:lastPrinted>
  <dcterms:created xsi:type="dcterms:W3CDTF">2025-10-08T19:47:00Z</dcterms:created>
  <dcterms:modified xsi:type="dcterms:W3CDTF">2025-10-09T16:37:00Z</dcterms:modified>
</cp:coreProperties>
</file>