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069F" w14:textId="2A45498E" w:rsidR="002B3E8C" w:rsidRPr="002B3E8C" w:rsidRDefault="002B3E8C">
      <w:pPr>
        <w:rPr>
          <w:sz w:val="48"/>
          <w:szCs w:val="48"/>
        </w:rPr>
      </w:pPr>
      <w:r w:rsidRPr="002B3E8C">
        <w:rPr>
          <w:sz w:val="48"/>
          <w:szCs w:val="48"/>
        </w:rPr>
        <w:t>Teen og konfirmandklub 2025</w:t>
      </w:r>
    </w:p>
    <w:p w14:paraId="5372AF43" w14:textId="7270F12F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20. 8 Velkomstaften</w:t>
      </w:r>
    </w:p>
    <w:p w14:paraId="58FA1246" w14:textId="7E2A9E8C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27.8 Sportspladsen</w:t>
      </w:r>
    </w:p>
    <w:p w14:paraId="68BA20A9" w14:textId="401777F9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3.9 DMG</w:t>
      </w:r>
    </w:p>
    <w:p w14:paraId="5AAA1F3D" w14:textId="6A942AE4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10.9 Tag en ven med</w:t>
      </w:r>
    </w:p>
    <w:p w14:paraId="5F26A8E7" w14:textId="1B440D62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17.9 Rekordaften</w:t>
      </w:r>
    </w:p>
    <w:p w14:paraId="5E7C9445" w14:textId="5368E95E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24.9 Fotoløb</w:t>
      </w:r>
    </w:p>
    <w:p w14:paraId="5340B43C" w14:textId="0D665C2E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1.10 DMG</w:t>
      </w:r>
    </w:p>
    <w:p w14:paraId="149F3C07" w14:textId="023FBD18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8.10 Drenge pige aften</w:t>
      </w:r>
    </w:p>
    <w:p w14:paraId="31C2467E" w14:textId="3BBAD4C8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15.10 Efterårsferie</w:t>
      </w:r>
    </w:p>
    <w:p w14:paraId="5595B1BB" w14:textId="066BD2B3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22.10 Løvens hule</w:t>
      </w:r>
    </w:p>
    <w:p w14:paraId="2AB84387" w14:textId="31853DEC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29.10 Badeland</w:t>
      </w:r>
    </w:p>
    <w:p w14:paraId="6420D3F9" w14:textId="5C655282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5.11 DMG</w:t>
      </w:r>
    </w:p>
    <w:p w14:paraId="4A9A744D" w14:textId="51DB1E88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12.11 Virksomhedsbesøg</w:t>
      </w:r>
    </w:p>
    <w:p w14:paraId="4FE4CD86" w14:textId="2ED3D7F7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19.11 Julekalender salg</w:t>
      </w:r>
    </w:p>
    <w:p w14:paraId="7254164A" w14:textId="270F699E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26.11 Julehygge</w:t>
      </w:r>
    </w:p>
    <w:p w14:paraId="4542DA7F" w14:textId="0D16229D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3.12 DMG</w:t>
      </w:r>
    </w:p>
    <w:p w14:paraId="520466E9" w14:textId="124429B5" w:rsid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10.12 Spilleaften</w:t>
      </w:r>
    </w:p>
    <w:p w14:paraId="2454CDD7" w14:textId="53C0ED9E" w:rsidR="002B3E8C" w:rsidRPr="002B3E8C" w:rsidRDefault="002B3E8C">
      <w:pPr>
        <w:rPr>
          <w:sz w:val="36"/>
          <w:szCs w:val="36"/>
        </w:rPr>
      </w:pPr>
      <w:r>
        <w:rPr>
          <w:sz w:val="36"/>
          <w:szCs w:val="36"/>
        </w:rPr>
        <w:t>17.12 Juleafslutning</w:t>
      </w:r>
    </w:p>
    <w:p w14:paraId="148947FB" w14:textId="77777777" w:rsidR="002B3E8C" w:rsidRDefault="002B3E8C"/>
    <w:sectPr w:rsidR="002B3E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8C"/>
    <w:rsid w:val="002B3E8C"/>
    <w:rsid w:val="00A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2D59C"/>
  <w15:chartTrackingRefBased/>
  <w15:docId w15:val="{FBEDCABD-3E55-D245-BD33-6E81635E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B3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3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3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3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3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3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3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3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3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3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3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3E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3E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3E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3E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3E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3E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B3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B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B3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B3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B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B3E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B3E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B3E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B3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B3E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B3E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285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Torkild Kildsgaard Larsen</dc:creator>
  <cp:keywords/>
  <dc:description/>
  <cp:lastModifiedBy>Torkild Kildsgaard Larsen</cp:lastModifiedBy>
  <cp:revision>1</cp:revision>
  <dcterms:created xsi:type="dcterms:W3CDTF">2025-08-13T19:14:00Z</dcterms:created>
  <dcterms:modified xsi:type="dcterms:W3CDTF">2025-08-13T19:18:00Z</dcterms:modified>
</cp:coreProperties>
</file>