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C47" w14:textId="5CB7EBB7" w:rsidR="00D13AAC" w:rsidRDefault="00D13AAC">
      <w:proofErr w:type="spellStart"/>
      <w:r>
        <w:t>Teenklub</w:t>
      </w:r>
      <w:proofErr w:type="spellEnd"/>
      <w:r>
        <w:t xml:space="preserve"> kalender 2023</w:t>
      </w:r>
    </w:p>
    <w:p w14:paraId="16DAC11F" w14:textId="612F7C7B" w:rsidR="00D13AAC" w:rsidRDefault="00D13AAC"/>
    <w:p w14:paraId="75C759B1" w14:textId="3C0750A9" w:rsidR="00D13AAC" w:rsidRDefault="00D13AAC">
      <w:r>
        <w:t>11/1 – Lagkageløb (opstart efter juleferie)</w:t>
      </w:r>
    </w:p>
    <w:p w14:paraId="1E15294E" w14:textId="46800BAF" w:rsidR="00D13AAC" w:rsidRDefault="00D13AAC"/>
    <w:p w14:paraId="394D212D" w14:textId="3A5C3956" w:rsidR="00D13AAC" w:rsidRDefault="00D13AAC">
      <w:r>
        <w:t xml:space="preserve">18/1 – Det med Gud </w:t>
      </w:r>
    </w:p>
    <w:p w14:paraId="7F106E2E" w14:textId="345FE807" w:rsidR="00D13AAC" w:rsidRDefault="00D13AAC"/>
    <w:p w14:paraId="5E551E32" w14:textId="7FAE2627" w:rsidR="00D13AAC" w:rsidRDefault="00D13AAC">
      <w:r>
        <w:t xml:space="preserve">25/1 – Rekordaften </w:t>
      </w:r>
    </w:p>
    <w:p w14:paraId="56FAA04D" w14:textId="67E486CF" w:rsidR="00D13AAC" w:rsidRDefault="00D13AAC"/>
    <w:p w14:paraId="45148F10" w14:textId="16BDD78F" w:rsidR="00D13AAC" w:rsidRDefault="00D13AAC">
      <w:r>
        <w:t>1/2 – Smuglerløb</w:t>
      </w:r>
    </w:p>
    <w:p w14:paraId="07C77975" w14:textId="0C034FD6" w:rsidR="00D13AAC" w:rsidRDefault="00D13AAC"/>
    <w:p w14:paraId="761A71C5" w14:textId="2ADF1B75" w:rsidR="00D13AAC" w:rsidRDefault="00D13AAC">
      <w:r>
        <w:t xml:space="preserve">8/2 – Løvens Bule </w:t>
      </w:r>
    </w:p>
    <w:p w14:paraId="4C2D117F" w14:textId="7805259A" w:rsidR="00D13AAC" w:rsidRDefault="00D13AAC"/>
    <w:p w14:paraId="7880776F" w14:textId="68288B2E" w:rsidR="00D13AAC" w:rsidRDefault="00D13AAC">
      <w:r>
        <w:t>15/2 – VINTERFERIE</w:t>
      </w:r>
    </w:p>
    <w:p w14:paraId="03152A50" w14:textId="7BCEF7BD" w:rsidR="00D13AAC" w:rsidRDefault="00D13AAC"/>
    <w:p w14:paraId="4E02FF07" w14:textId="49A4985D" w:rsidR="00D13AAC" w:rsidRDefault="00D13AAC">
      <w:r>
        <w:t>22/2 – Det med Gud</w:t>
      </w:r>
    </w:p>
    <w:p w14:paraId="25731168" w14:textId="61B85E5D" w:rsidR="00D13AAC" w:rsidRDefault="00D13AAC"/>
    <w:p w14:paraId="79090B7F" w14:textId="303081AD" w:rsidR="00D13AAC" w:rsidRDefault="00D13AAC">
      <w:r>
        <w:t>27/2 – Distriktsaften i Vildbjerg (obs anden dato og tidspunkt)</w:t>
      </w:r>
    </w:p>
    <w:p w14:paraId="719EC876" w14:textId="403445AC" w:rsidR="00D13AAC" w:rsidRDefault="00D13AAC"/>
    <w:p w14:paraId="3061B3A6" w14:textId="5738F245" w:rsidR="00D13AAC" w:rsidRDefault="00D13AAC">
      <w:r>
        <w:t>8/3 – Svømmehal</w:t>
      </w:r>
    </w:p>
    <w:p w14:paraId="6F34256E" w14:textId="45F9AE8D" w:rsidR="00D13AAC" w:rsidRDefault="00D13AAC"/>
    <w:p w14:paraId="16AA41D9" w14:textId="3E1F6FCC" w:rsidR="00D13AAC" w:rsidRDefault="00D13AAC">
      <w:r>
        <w:t>15/3 – Det med Gud</w:t>
      </w:r>
    </w:p>
    <w:p w14:paraId="055F7DE2" w14:textId="300881A2" w:rsidR="00D13AAC" w:rsidRDefault="00D13AAC"/>
    <w:p w14:paraId="5161DF92" w14:textId="2B5B7273" w:rsidR="00D13AAC" w:rsidRDefault="00D13AAC">
      <w:r>
        <w:t xml:space="preserve">20/3 – Besøg hos Vildbjerg </w:t>
      </w:r>
      <w:proofErr w:type="spellStart"/>
      <w:r>
        <w:t>Teenklub</w:t>
      </w:r>
      <w:proofErr w:type="spellEnd"/>
      <w:r>
        <w:t xml:space="preserve"> (obs anden dato og tidspunkt)</w:t>
      </w:r>
    </w:p>
    <w:p w14:paraId="5ECC34FC" w14:textId="38755B1E" w:rsidR="00D13AAC" w:rsidRDefault="00D13AAC"/>
    <w:p w14:paraId="09355502" w14:textId="77F4AFE6" w:rsidR="00D13AAC" w:rsidRDefault="00D13AAC">
      <w:r>
        <w:t>29/3 – NØV</w:t>
      </w:r>
    </w:p>
    <w:p w14:paraId="010CFB07" w14:textId="6A06F84F" w:rsidR="00D13AAC" w:rsidRDefault="00D13AAC"/>
    <w:p w14:paraId="2870D474" w14:textId="7647B530" w:rsidR="00D13AAC" w:rsidRDefault="00D13AAC">
      <w:r>
        <w:t>5/4 – PÅSKE (evt. morgenmad og kirke)</w:t>
      </w:r>
    </w:p>
    <w:p w14:paraId="7584B681" w14:textId="2C7A80C8" w:rsidR="00D13AAC" w:rsidRDefault="00D13AAC"/>
    <w:p w14:paraId="72AB53EB" w14:textId="20B54544" w:rsidR="00D13AAC" w:rsidRDefault="00D13AAC">
      <w:r>
        <w:t>14/4 – Distriktsaften Herning/Hammerum (obs ændret tidspunkt)</w:t>
      </w:r>
    </w:p>
    <w:p w14:paraId="0AD5DEA6" w14:textId="4CAA02A6" w:rsidR="00D13AAC" w:rsidRDefault="00D13AAC"/>
    <w:p w14:paraId="31347F4F" w14:textId="2F3DF77B" w:rsidR="00D13AAC" w:rsidRDefault="00D13AAC">
      <w:r>
        <w:t>19/4 – Vi bliver beskidte</w:t>
      </w:r>
    </w:p>
    <w:p w14:paraId="0EF60595" w14:textId="2CD4E02F" w:rsidR="00D13AAC" w:rsidRDefault="00D13AAC"/>
    <w:p w14:paraId="7DA944E9" w14:textId="565F66F4" w:rsidR="00D13AAC" w:rsidRDefault="00D13AAC">
      <w:r>
        <w:t xml:space="preserve">26/4 – Drenge-pige aften </w:t>
      </w:r>
    </w:p>
    <w:p w14:paraId="1791E403" w14:textId="1A310B3A" w:rsidR="00D13AAC" w:rsidRDefault="00D13AAC"/>
    <w:p w14:paraId="66887BE5" w14:textId="1BB48A74" w:rsidR="00D13AAC" w:rsidRDefault="00D13AAC">
      <w:r>
        <w:t xml:space="preserve">3/5 – Aktiv aften med et tvist </w:t>
      </w:r>
    </w:p>
    <w:p w14:paraId="69B1A5A7" w14:textId="1763999B" w:rsidR="00D13AAC" w:rsidRDefault="00D13AAC"/>
    <w:p w14:paraId="630897EA" w14:textId="4247DB2D" w:rsidR="00D13AAC" w:rsidRDefault="00D13AAC">
      <w:r>
        <w:t>10/5 – Sofaløb</w:t>
      </w:r>
    </w:p>
    <w:p w14:paraId="7BB910A5" w14:textId="11C0C773" w:rsidR="00D13AAC" w:rsidRDefault="00D13AAC"/>
    <w:p w14:paraId="2BB0450B" w14:textId="23129B8D" w:rsidR="00D13AAC" w:rsidRDefault="00D13AAC">
      <w:r>
        <w:t>17/5 – Køreskole</w:t>
      </w:r>
    </w:p>
    <w:p w14:paraId="75622A58" w14:textId="1C44A627" w:rsidR="00D13AAC" w:rsidRDefault="00D13AAC"/>
    <w:p w14:paraId="10A6F260" w14:textId="0D230405" w:rsidR="00D13AAC" w:rsidRDefault="00D13AAC">
      <w:r>
        <w:t>24/5 – Det med Gud</w:t>
      </w:r>
    </w:p>
    <w:p w14:paraId="4E42D9D5" w14:textId="75AB9DD0" w:rsidR="00D13AAC" w:rsidRDefault="00D13AAC"/>
    <w:p w14:paraId="4A1B78A7" w14:textId="1AF07DAE" w:rsidR="00D13AAC" w:rsidRDefault="00D13AAC">
      <w:r>
        <w:t xml:space="preserve">31/5 – Cykeltur </w:t>
      </w:r>
      <w:proofErr w:type="spellStart"/>
      <w:r>
        <w:t>ala</w:t>
      </w:r>
      <w:proofErr w:type="spellEnd"/>
      <w:r>
        <w:t xml:space="preserve"> Jeppe</w:t>
      </w:r>
    </w:p>
    <w:p w14:paraId="3237EEB3" w14:textId="11C86008" w:rsidR="00D13AAC" w:rsidRDefault="00D13AAC"/>
    <w:p w14:paraId="4F18DF8F" w14:textId="1313C9C4" w:rsidR="00D13AAC" w:rsidRDefault="00D13AAC">
      <w:r>
        <w:t>7/6 – Korpset</w:t>
      </w:r>
    </w:p>
    <w:p w14:paraId="6401D420" w14:textId="1755601F" w:rsidR="00D13AAC" w:rsidRDefault="00D13AAC"/>
    <w:p w14:paraId="4155360A" w14:textId="57DF4D01" w:rsidR="00D13AAC" w:rsidRDefault="00D13AAC">
      <w:r>
        <w:t xml:space="preserve">14/6 – </w:t>
      </w:r>
      <w:proofErr w:type="spellStart"/>
      <w:r>
        <w:t>SOMMERafslutning</w:t>
      </w:r>
      <w:proofErr w:type="spellEnd"/>
      <w:r>
        <w:t>!!</w:t>
      </w:r>
    </w:p>
    <w:p w14:paraId="6645AB02" w14:textId="77777777" w:rsidR="00D13AAC" w:rsidRDefault="00D13AAC"/>
    <w:p w14:paraId="3CD96FB2" w14:textId="1632B6A8" w:rsidR="00D13AAC" w:rsidRDefault="00D13AAC"/>
    <w:p w14:paraId="32960374" w14:textId="77777777" w:rsidR="00D13AAC" w:rsidRDefault="00D13AAC"/>
    <w:p w14:paraId="66957C4E" w14:textId="25C117D2" w:rsidR="00D13AAC" w:rsidRDefault="00D13AAC"/>
    <w:p w14:paraId="7BBB91C7" w14:textId="77777777" w:rsidR="00D13AAC" w:rsidRDefault="00D13AAC"/>
    <w:sectPr w:rsidR="00D13A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AC"/>
    <w:rsid w:val="00D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3DF3A"/>
  <w15:chartTrackingRefBased/>
  <w15:docId w15:val="{5AD956CE-A934-C842-A891-59A23032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585</Characters>
  <Application>Microsoft Office Word</Application>
  <DocSecurity>0</DocSecurity>
  <Lines>11</Lines>
  <Paragraphs>3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Torkild Kildsgaard Larsen</dc:creator>
  <cp:keywords/>
  <dc:description/>
  <cp:lastModifiedBy>Torkild Kildsgaard Larsen</cp:lastModifiedBy>
  <cp:revision>2</cp:revision>
  <dcterms:created xsi:type="dcterms:W3CDTF">2023-01-11T22:11:00Z</dcterms:created>
  <dcterms:modified xsi:type="dcterms:W3CDTF">2023-01-17T16:46:00Z</dcterms:modified>
</cp:coreProperties>
</file>