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KFUM og KFUK i Distrikt Syd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5247640</wp:posOffset>
            </wp:positionH>
            <wp:positionV relativeFrom="paragraph">
              <wp:posOffset>10160</wp:posOffset>
            </wp:positionV>
            <wp:extent cx="1133475" cy="1739900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7399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INVITATION til Stormøde i Distrikt Syd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32"/>
          <w:szCs w:val="32"/>
          <w:rtl w:val="0"/>
        </w:rPr>
        <w:t xml:space="preserve">Tirsdag den 22. september 2026 kl. 19:00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Aftenen foregår i foreningshuset hos KFUM og KFUK i Haderslev,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Domkirkepladsen 1, 6100 Haderslev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Indledning ved Dorthe Mørk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Dagsorden: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Stormødet åbnes af formanden, der leder valg af dirigent, referenter og stemmetællere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Beretning, evaluering og fremtidsplaner for arbejdet i distriktet – fra alle udvalg.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Indkomne forslag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Godkendelse af det udsendte reviderede årsregnskab for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Distriktskassen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Projekt konsulent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 skal læses igennem hjemmefra – ligger på hjemmesiden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Valg af revisorer til distriksbetyrelse og Projekt konsulent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Godkendelse af det udsendte samlede budget og fastsættelse af </w:t>
      </w:r>
      <w:r w:rsidDel="00000000" w:rsidR="00000000" w:rsidRPr="00000000">
        <w:rPr>
          <w:sz w:val="24"/>
          <w:szCs w:val="24"/>
          <w:rtl w:val="0"/>
        </w:rPr>
        <w:t xml:space="preserve">distrikts kontingent.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 skal læses igennem hjemmefra – ligger på hjemmesiden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Nedsættelse af distriktsudvalg, samt valg af udvalgsmedlemmer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Valg til distriktsbestyrelse, </w:t>
      </w:r>
      <w:r w:rsidDel="00000000" w:rsidR="00000000" w:rsidRPr="00000000">
        <w:rPr>
          <w:sz w:val="24"/>
          <w:szCs w:val="24"/>
          <w:rtl w:val="0"/>
        </w:rPr>
        <w:t xml:space="preserve">Anders Christensen og Dorthe Mørk er på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valg</w:t>
      </w:r>
      <w:r w:rsidDel="00000000" w:rsidR="00000000" w:rsidRPr="00000000">
        <w:rPr>
          <w:sz w:val="24"/>
          <w:szCs w:val="24"/>
          <w:rtl w:val="0"/>
        </w:rPr>
        <w:t xml:space="preserve"> - b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egge modtager genvalg.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Valg af repræsentanter til</w:t>
      </w:r>
      <w:r w:rsidDel="00000000" w:rsidR="00000000" w:rsidRPr="00000000">
        <w:rPr>
          <w:sz w:val="24"/>
          <w:szCs w:val="24"/>
          <w:rtl w:val="0"/>
        </w:rPr>
        <w:t xml:space="preserve"> efter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skoler m.m.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Eventuelt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i w:val="1"/>
          <w:iCs w:val="1"/>
          <w:color w:val="ff0000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Giv gerne et praj til Anders Christensen senest den 21. september på mail </w:t>
      </w:r>
      <w:hyperlink r:id="rId7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ritter101@hotmail.com</w:t>
        </w:r>
      </w:hyperlink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eller mobil</w:t>
      </w:r>
      <w:r w:rsidDel="00000000" w:rsidR="00000000" w:rsidRPr="00000000">
        <w:rPr>
          <w:sz w:val="24"/>
          <w:szCs w:val="24"/>
          <w:rtl w:val="0"/>
        </w:rPr>
        <w:t xml:space="preserve"> 51841664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 håber, vi ses!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Distriktsbestyrelsen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a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ritter101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